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FB" w:rsidRDefault="00903343" w:rsidP="001B41D6">
      <w:pPr>
        <w:widowControl/>
        <w:autoSpaceDE w:val="0"/>
        <w:autoSpaceDN w:val="0"/>
        <w:spacing w:line="240" w:lineRule="auto"/>
        <w:ind w:right="-768"/>
        <w:textAlignment w:val="bottom"/>
        <w:rPr>
          <w:rFonts w:ascii="新細明體" w:eastAsia="新細明體" w:hAnsi="新細明體"/>
          <w:sz w:val="20"/>
        </w:rPr>
      </w:pPr>
      <w:r>
        <w:rPr>
          <w:rFonts w:ascii="新細明體" w:eastAsia="新細明體" w:hAnsi="新細明體" w:hint="eastAsia"/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-206375</wp:posOffset>
            </wp:positionV>
            <wp:extent cx="216535" cy="352425"/>
            <wp:effectExtent l="0" t="0" r="0" b="0"/>
            <wp:wrapNone/>
            <wp:docPr id="66" name="圖片 6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-208280</wp:posOffset>
                </wp:positionV>
                <wp:extent cx="2964815" cy="360045"/>
                <wp:effectExtent l="0" t="0" r="0" b="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711" w:rsidRPr="00B60509" w:rsidRDefault="00BD3711" w:rsidP="00022A4E">
                            <w:pPr>
                              <w:spacing w:line="32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4"/>
                              </w:rPr>
                            </w:pPr>
                            <w:r w:rsidRPr="00B60509"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香港青年協會賽馬會將軍澳青年空間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55.55pt;margin-top:-16.4pt;width:233.4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E7ilQIAAC0FAAAOAAAAZHJzL2Uyb0RvYy54bWysVNuO2yAQfa/Uf0C8Z32p442tdVZ7aapK&#10;24u02w8gBseoGCiQ2Nuq/94BkmzSvlRV/YAZZjjMmTlwdT0NAu2YsVzJBmcXKUZMtopyuWnwl6fV&#10;bIGRdURSIpRkDX5mFl8vX7+6GnXNctUrQZlBACJtPeoG987pOkls27OB2AulmQRnp8xAHJhmk1BD&#10;RkAfRJKnaZmMylBtVMushdX76MTLgN91rHWfus4yh0SDITcXRhPGtR+T5RWpN4bonrf7NMg/ZDEQ&#10;LuHQI9Q9cQRtDf8DauCtUVZ17qJVQ6K6jrcscAA2Wfobm8eeaBa4QHGsPpbJ/j/Y9uPus0GcNrjE&#10;SJIBWvTEJodu1YTKN748o7Y1RD1qiHMTrEObA1WrH1T71SKp7noiN+zGGDX2jFBIL/M7k5OtEcd6&#10;kPX4QVE4h2ydCkBTZwZfO6gGAnRo0/OxNT6XFhbzqiwW2RyjFnxvyjQt5uEIUh92a2PdO6YG5CcN&#10;NtD6gE52D9b5bEh9CPGHWSU4XXEhgmE26zth0I6ATFbhi3uF7klcDVIBDBtDA94ZhpAeSSqPGY+L&#10;K8AAEvA+zyVo4keV5UV6m1ezVbm4nBWrYj6rLtPFLM2q26pMi6q4X/30GWRF3XNKmXzgkh30mRV/&#10;1//9TYnKCgpFY4OreT4P5M6y39Pac039t6/vWdjAHVxXwYcGL45BpPZdfysp0Ca1I1zEeXKefigZ&#10;1ODwD1UJGvGyiAJx03oCFC+ctaLPoBajoJkgCXhjYNIr8x2jEe5rg+23LTEMI/FeguKqrCj8BQ9G&#10;Mb/MwTCnnvWph8gWoBrsMIrTOxcfha02fNPDSVHjUt2ASjseBPSSFVDwBtzJQGb/fvhLf2qHqJdX&#10;bvkLAAD//wMAUEsDBBQABgAIAAAAIQBVEYL74AAAAAoBAAAPAAAAZHJzL2Rvd25yZXYueG1sTI9B&#10;S8NAEIXvgv9hGaEXaTdJsaYxm1KKHgRbMOp9kx2T1OxsyG7b+O8dT3oc5vHe9+WbyfbijKPvHCmI&#10;FxEIpNqZjhoF729P8xSED5qM7h2hgm/0sCmur3KdGXehVzyXoRFcQj7TCtoQhkxKX7dotV+4AYl/&#10;n260OvA5NtKM+sLltpdJFK2k1R3xQqsH3LVYf5Uny7uPUzp8VC+743N5Wx2TA3X7lJSa3UzbBxAB&#10;p/AXhl98RoeCmSp3IuNFr+AujmOOKpgvE3bgxPo+ZbtKQbJcgyxy+V+h+AEAAP//AwBQSwECLQAU&#10;AAYACAAAACEAtoM4kv4AAADhAQAAEwAAAAAAAAAAAAAAAAAAAAAAW0NvbnRlbnRfVHlwZXNdLnht&#10;bFBLAQItABQABgAIAAAAIQA4/SH/1gAAAJQBAAALAAAAAAAAAAAAAAAAAC8BAABfcmVscy8ucmVs&#10;c1BLAQItABQABgAIAAAAIQDk0E7ilQIAAC0FAAAOAAAAAAAAAAAAAAAAAC4CAABkcnMvZTJvRG9j&#10;LnhtbFBLAQItABQABgAIAAAAIQBVEYL74AAAAAoBAAAPAAAAAAAAAAAAAAAAAO8EAABkcnMvZG93&#10;bnJldi54bWxQSwUGAAAAAAQABADzAAAA/AUAAAAA&#10;" stroked="f">
                <v:fill opacity="0"/>
                <v:textbox>
                  <w:txbxContent>
                    <w:p w:rsidR="00BD3711" w:rsidRPr="00B60509" w:rsidRDefault="00BD3711" w:rsidP="00022A4E">
                      <w:pPr>
                        <w:spacing w:line="320" w:lineRule="atLeast"/>
                        <w:jc w:val="center"/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</w:pPr>
                      <w:r w:rsidRPr="00B60509"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香港青年協會賽馬會將軍澳青年空間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1047115</wp:posOffset>
                </wp:positionH>
                <wp:positionV relativeFrom="paragraph">
                  <wp:posOffset>-187325</wp:posOffset>
                </wp:positionV>
                <wp:extent cx="1924685" cy="279400"/>
                <wp:effectExtent l="0" t="0" r="0" b="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711" w:rsidRPr="00B60509" w:rsidRDefault="00BD3711" w:rsidP="00D1634E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B60509"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將軍澳醫院 健康資源中心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82.45pt;margin-top:-14.75pt;width:151.5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vRuQIAAMEFAAAOAAAAZHJzL2Uyb0RvYy54bWysVG1vmzAQ/j5p/8Hyd8rLHAKoZGpDmCZ1&#10;L1K7H+CACdbAZrYT6Kb9951Nk6atJk3b+IBs3/m5e+4e3+Xbqe/QgSnNpchxeBFgxEQlay52Of5y&#10;V3oJRtpQUdNOCpbje6bx29XrV5fjkLFItrKrmUIAInQ2DjlujRky39dVy3qqL+TABBgbqXpqYKt2&#10;fq3oCOh950dBEPujVPWgZMW0htNiNuKVw28aVplPTaOZQV2OITfj/sr9t/bvry5ptlN0aHn1kAb9&#10;iyx6ygUEPUEV1FC0V/wFVM8rJbVszEUle182Da+Y4wBswuAZm9uWDsxxgeLo4VQm/f9gq4+Hzwrx&#10;OscLjATtoUV3bDLoWk4oDm15xkFn4HU7gJ+Z4Bza7Kjq4UZWXzUSct1SsWNXSsmxZbSG9NxN/+zq&#10;jKMtyHb8IGuIQ/dGOqCpUb2tHVQDATq06f7UGptLZUOmEYkTyLECW7RMSeB659PseHtQ2rxjskd2&#10;kWMFrXfo9HCjDfAA16OLDSZkybvOtb8TTw7AcT6B2HDV2mwWrps/0iDdJJuEeCSKNx4JisK7KtfE&#10;i8twuSjeFOt1Ef60cUOStbyumbBhjsoKyZ917kHjsyZO2tKy47WFsylptduuO4UOFJRdus92C5I/&#10;c/OfpuHMwOUZpTAiwXWUemWcLD1SkoWXLoPEC8L0Oo0DkpKifErphgv275TQmON0ES1mMf2WW+C+&#10;l9xo1nMDs6PjfY6TkxPNrAQ3onatNZR38/qsFDb9x1JAxY6NdoK1Gp3Vaqbt5J7G6R1sZX0PClYS&#10;BAYyhbkHi1aq7xiNMENyrL/tqWIYde8FvII0JMQOHbchi2UEG3Vu2Z5bqKgAKscGo3m5NvOg2g+K&#10;71qINL87Ia/g5TTcido+sTkrYGQ3MCcct4eZZgfR+d55PU7e1S8AAAD//wMAUEsDBBQABgAIAAAA&#10;IQDzTPXn3QAAAAoBAAAPAAAAZHJzL2Rvd25yZXYueG1sTI/NTsMwEITvSH0Hayv11tpUSdSEOBUC&#10;cS2i/Ejc3HibRMTrKHab8PYsJziOZjTzTbmfXS+uOIbOk4bbjQKBVHvbUaPh7fVpvQMRoiFrek+o&#10;4RsD7KvFTWkK6yd6wesxNoJLKBRGQxvjUEgZ6hadCRs/ILF39qMzkeXYSDuaictdL7dKZdKZjnih&#10;NQM+tFh/HS9Ow/vh/PmRqOfm0aXD5GclyeVS69Vyvr8DEXGOf2H4xWd0qJjp5C9kg+hZZ0nOUQ3r&#10;bZ6C4ESS7fjdia0kBVmV8v+F6gcAAP//AwBQSwECLQAUAAYACAAAACEAtoM4kv4AAADhAQAAEwAA&#10;AAAAAAAAAAAAAAAAAAAAW0NvbnRlbnRfVHlwZXNdLnhtbFBLAQItABQABgAIAAAAIQA4/SH/1gAA&#10;AJQBAAALAAAAAAAAAAAAAAAAAC8BAABfcmVscy8ucmVsc1BLAQItABQABgAIAAAAIQAMnNvRuQIA&#10;AMEFAAAOAAAAAAAAAAAAAAAAAC4CAABkcnMvZTJvRG9jLnhtbFBLAQItABQABgAIAAAAIQDzTPXn&#10;3QAAAAoBAAAPAAAAAAAAAAAAAAAAABMFAABkcnMvZG93bnJldi54bWxQSwUGAAAAAAQABADzAAAA&#10;HQYAAAAA&#10;" filled="f" stroked="f">
                <v:textbox>
                  <w:txbxContent>
                    <w:p w:rsidR="00BD3711" w:rsidRPr="00B60509" w:rsidRDefault="00BD3711" w:rsidP="00D1634E">
                      <w:pPr>
                        <w:spacing w:line="280" w:lineRule="exact"/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 </w:t>
                      </w:r>
                      <w:r w:rsidRPr="00B60509"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將軍澳醫院 健康資源中心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hint="eastAsia"/>
          <w:noProof/>
          <w:sz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-193040</wp:posOffset>
            </wp:positionV>
            <wp:extent cx="234950" cy="269875"/>
            <wp:effectExtent l="0" t="0" r="0" b="0"/>
            <wp:wrapNone/>
            <wp:docPr id="65" name="圖片 65" descr="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A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eastAsia="新細明體" w:hAnsi="新細明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-193040</wp:posOffset>
                </wp:positionV>
                <wp:extent cx="694055" cy="314325"/>
                <wp:effectExtent l="0" t="0" r="0" b="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711" w:rsidRPr="00B60509" w:rsidRDefault="00BD3711" w:rsidP="00D1634E">
                            <w:p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B60509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主辦︰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8" type="#_x0000_t202" style="position:absolute;margin-left:28.95pt;margin-top:-15.2pt;width:54.6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EHuAIAAMA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4JRoL2UKIHtjfoVu5REtn0jIPOwOp+ADuzh3Mos6OqhztZfdVIyGVLxYbdKCXHltEawgvtS//s&#10;6YSjLch6/CBr8EO3RjqgfaN6mzvIBgJ0KNPjqTQ2lgoOk5QEcYxRBVeXIbmMYueBZsfHg9LmHZM9&#10;soscK6i8A6e7O21sMDQ7mlhfQpa861z1O/HsAAynE3ANT+2dDcIV80capKv5ak48EiUrjwRF4d2U&#10;S+IlZTiLi8tiuSzCn9ZvSLKW1zUT1s1RWCH5s8IdJD5J4iQtLTteWzgbklab9bJTaEdB2KX7Dgk5&#10;M/Ofh+GSAFxeUAojEtxGqVcm85lHShJ76SyYe0GY3qZJQFJSlM8p3XHB/p0SGnOcxlBHR+e33AL3&#10;veZGs54bGB0d73M8PxnRzCpwJWpXWkN5N63PUmHDf0oFlPtYaKdXK9FJrGa/3rvOOLXBWtaPIGAl&#10;QWCgUhh7sGil+o7RCCMkx/rbliqGUfdeQBOkISF25rgNiWcRbNT5zfr8hooKoHJsMJqWSzPNqe2g&#10;+KYFT1PbCXkDjdNwJ2rbYVNUh3aDMeG4HUaanUPne2f1NHgXvwAAAP//AwBQSwMEFAAGAAgAAAAh&#10;AAvTl/zeAAAACQEAAA8AAABkcnMvZG93bnJldi54bWxMj8tOwzAQRfdI/QdrkLpr7b5JiFMhEFsQ&#10;5SGxc+NpEjUeR7HbhL/vdFV2M5qjO+dm28E14oxdqD1pmE0VCKTC25pKDV+fr5MHECEasqbxhBr+&#10;MMA2H91lJrW+pw8872IpOIRCajRUMbaplKGo0Jkw9S0S3w6+cyby2pXSdqbncNfIuVJr6UxN/KEy&#10;LT5XWBx3J6fh++3w+7NU7+WLW7W9H5Qkl0itx/fD0yOIiEO8wXDVZ3XI2WnvT2SDaDSsNgmTGiYL&#10;tQRxBdabOYg9D8kMZJ7J/w3yCwAAAP//AwBQSwECLQAUAAYACAAAACEAtoM4kv4AAADhAQAAEwAA&#10;AAAAAAAAAAAAAAAAAAAAW0NvbnRlbnRfVHlwZXNdLnhtbFBLAQItABQABgAIAAAAIQA4/SH/1gAA&#10;AJQBAAALAAAAAAAAAAAAAAAAAC8BAABfcmVscy8ucmVsc1BLAQItABQABgAIAAAAIQDYNIEHuAIA&#10;AMAFAAAOAAAAAAAAAAAAAAAAAC4CAABkcnMvZTJvRG9jLnhtbFBLAQItABQABgAIAAAAIQAL05f8&#10;3gAAAAkBAAAPAAAAAAAAAAAAAAAAABIFAABkcnMvZG93bnJldi54bWxQSwUGAAAAAAQABADzAAAA&#10;HQYAAAAA&#10;" filled="f" stroked="f">
                <v:textbox>
                  <w:txbxContent>
                    <w:p w:rsidR="00BD3711" w:rsidRPr="00B60509" w:rsidRDefault="00BD3711" w:rsidP="00D1634E">
                      <w:pPr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B60509">
                        <w:rPr>
                          <w:rFonts w:ascii="標楷體" w:eastAsia="標楷體" w:hAnsi="標楷體" w:hint="eastAsia"/>
                          <w:szCs w:val="28"/>
                        </w:rPr>
                        <w:t>主辦︰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hint="eastAsia"/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-193040</wp:posOffset>
            </wp:positionV>
            <wp:extent cx="208915" cy="314325"/>
            <wp:effectExtent l="0" t="0" r="0" b="0"/>
            <wp:wrapNone/>
            <wp:docPr id="64" name="圖片 64" descr="tko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ko logo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FC4" w:rsidRDefault="00903343" w:rsidP="001B41D6">
      <w:pPr>
        <w:widowControl/>
        <w:autoSpaceDE w:val="0"/>
        <w:autoSpaceDN w:val="0"/>
        <w:spacing w:line="240" w:lineRule="auto"/>
        <w:ind w:right="-768"/>
        <w:textAlignment w:val="bottom"/>
        <w:rPr>
          <w:rFonts w:ascii="新細明體" w:eastAsia="新細明體" w:hAnsi="新細明體"/>
          <w:sz w:val="20"/>
        </w:rPr>
      </w:pPr>
      <w:r w:rsidRPr="000C3778">
        <w:rPr>
          <w:rFonts w:ascii="新細明體" w:eastAsia="新細明體" w:hAnsi="新細明體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128905</wp:posOffset>
                </wp:positionV>
                <wp:extent cx="4175760" cy="37719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711" w:rsidRPr="00B802D9" w:rsidRDefault="00BD3711" w:rsidP="009D6863">
                            <w:pPr>
                              <w:spacing w:line="4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8"/>
                                <w:szCs w:val="38"/>
                              </w:rPr>
                            </w:pPr>
                            <w:r w:rsidRPr="00B802D9">
                              <w:rPr>
                                <w:rFonts w:ascii="微軟正黑體" w:eastAsia="微軟正黑體" w:hAnsi="微軟正黑體" w:hint="eastAsia"/>
                                <w:b/>
                                <w:sz w:val="38"/>
                                <w:szCs w:val="38"/>
                              </w:rPr>
                              <w:t>暑期醫院義工體驗計劃</w:t>
                            </w:r>
                            <w:r w:rsidR="00022A4E">
                              <w:rPr>
                                <w:rFonts w:ascii="微軟正黑體" w:eastAsia="微軟正黑體" w:hAnsi="微軟正黑體" w:hint="eastAsia"/>
                                <w:b/>
                                <w:sz w:val="38"/>
                                <w:szCs w:val="38"/>
                              </w:rPr>
                              <w:t xml:space="preserve"> 20</w:t>
                            </w:r>
                            <w:r w:rsidR="00022A4E">
                              <w:rPr>
                                <w:rFonts w:ascii="微軟正黑體" w:eastAsia="微軟正黑體" w:hAnsi="微軟正黑體"/>
                                <w:b/>
                                <w:sz w:val="38"/>
                                <w:szCs w:val="38"/>
                              </w:rPr>
                              <w:t>23</w:t>
                            </w:r>
                            <w:r w:rsidRPr="00B802D9">
                              <w:rPr>
                                <w:rFonts w:ascii="微軟正黑體" w:eastAsia="微軟正黑體" w:hAnsi="微軟正黑體" w:hint="eastAsia"/>
                                <w:b/>
                                <w:sz w:val="38"/>
                                <w:szCs w:val="38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80.25pt;margin-top:10.15pt;width:328.8pt;height:2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W8uQIAAME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4omtjx9pxPweujAzwxwDm12qeruXhbfNRJyVVOxZbdKyb5mtAR6ob3pX1wd&#10;cbQF2fSfZAlx6M5IBzRUqrW1g2ogQIc2PZ1aY7kUcEjC+XQ+A1MBtsl8Hsaudz5Njrc7pc0HJltk&#10;FylW0HqHTvf32lg2NDm62GBC5rxpXPsb8eIAHMcTiA1Xrc2ycN18joN4vVgviEei2dojQZZ5t/mK&#10;eLMcCGaTbLXKwl82bkiSmpclEzbMUVkh+bPOHTQ+auKkLS0bXlo4S0mr7WbVKLSnoOzcfa7mYDm7&#10;+S9puCJALq9SCiMS3EWxl88Wc4/kZOrF82DhBWF8F88CEpMsf5nSPRfs31NCfYrjaTQdxXQm/Sq3&#10;wH1vc6NJyw3Mjoa3KV6cnGhiJbgWpWutobwZ1xelsPTPpYB2HxvtBGs1OqrVDJvh8DQAzIp5I8sn&#10;ULCSIDDQIsw9WNRS/cSohxmSYv1jRxXDqPko4BXEISF26LgNmc4j2KhLy+bSQkUBUCk2GI3LlRkH&#10;1a5TfFtDpPHdCXkLL6fiTtRnVof3BnPC5XaYaXYQXe6d13nyLn8DAAD//wMAUEsDBBQABgAIAAAA&#10;IQDt7TO/3QAAAAkBAAAPAAAAZHJzL2Rvd25yZXYueG1sTI/LTsMwEEX3SPyDNUjsqJ1C2zTEqSoQ&#10;WxB9SezceJpEjcdR7Dbh7xlWsLyao3vP5KvRteKKfWg8aUgmCgRS6W1DlYbd9u0hBRGiIWtaT6jh&#10;GwOsitub3GTWD/SJ102sBJdQyIyGOsYukzKUNToTJr5D4tvJ985Ejn0lbW8GLnetnCo1l840xAu1&#10;6fClxvK8uTgN+/fT1+FJfVSvbtYNflSS3FJqfX83rp9BRBzjHwy/+qwOBTsd/YVsEC3nuZoxqmGq&#10;HkEwkCZpAuKoYbFcgCxy+f+D4gcAAP//AwBQSwECLQAUAAYACAAAACEAtoM4kv4AAADhAQAAEwAA&#10;AAAAAAAAAAAAAAAAAAAAW0NvbnRlbnRfVHlwZXNdLnhtbFBLAQItABQABgAIAAAAIQA4/SH/1gAA&#10;AJQBAAALAAAAAAAAAAAAAAAAAC8BAABfcmVscy8ucmVsc1BLAQItABQABgAIAAAAIQCheBW8uQIA&#10;AMEFAAAOAAAAAAAAAAAAAAAAAC4CAABkcnMvZTJvRG9jLnhtbFBLAQItABQABgAIAAAAIQDt7TO/&#10;3QAAAAkBAAAPAAAAAAAAAAAAAAAAABMFAABkcnMvZG93bnJldi54bWxQSwUGAAAAAAQABADzAAAA&#10;HQYAAAAA&#10;" filled="f" stroked="f">
                <v:textbox>
                  <w:txbxContent>
                    <w:p w:rsidR="00BD3711" w:rsidRPr="00B802D9" w:rsidRDefault="00BD3711" w:rsidP="009D6863">
                      <w:pPr>
                        <w:spacing w:line="48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sz w:val="38"/>
                          <w:szCs w:val="38"/>
                        </w:rPr>
                      </w:pPr>
                      <w:r w:rsidRPr="00B802D9">
                        <w:rPr>
                          <w:rFonts w:ascii="微軟正黑體" w:eastAsia="微軟正黑體" w:hAnsi="微軟正黑體" w:hint="eastAsia"/>
                          <w:b/>
                          <w:sz w:val="38"/>
                          <w:szCs w:val="38"/>
                        </w:rPr>
                        <w:t>暑期醫院義工體驗計劃</w:t>
                      </w:r>
                      <w:r w:rsidR="00022A4E">
                        <w:rPr>
                          <w:rFonts w:ascii="微軟正黑體" w:eastAsia="微軟正黑體" w:hAnsi="微軟正黑體" w:hint="eastAsia"/>
                          <w:b/>
                          <w:sz w:val="38"/>
                          <w:szCs w:val="38"/>
                        </w:rPr>
                        <w:t xml:space="preserve"> 20</w:t>
                      </w:r>
                      <w:r w:rsidR="00022A4E">
                        <w:rPr>
                          <w:rFonts w:ascii="微軟正黑體" w:eastAsia="微軟正黑體" w:hAnsi="微軟正黑體"/>
                          <w:b/>
                          <w:sz w:val="38"/>
                          <w:szCs w:val="38"/>
                        </w:rPr>
                        <w:t>23</w:t>
                      </w:r>
                      <w:r w:rsidRPr="00B802D9">
                        <w:rPr>
                          <w:rFonts w:ascii="微軟正黑體" w:eastAsia="微軟正黑體" w:hAnsi="微軟正黑體" w:hint="eastAsia"/>
                          <w:b/>
                          <w:sz w:val="38"/>
                          <w:szCs w:val="38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</w:p>
    <w:p w:rsidR="008C3FC4" w:rsidRDefault="008C3FC4" w:rsidP="008C3FC4">
      <w:pPr>
        <w:widowControl/>
        <w:autoSpaceDE w:val="0"/>
        <w:autoSpaceDN w:val="0"/>
        <w:spacing w:line="240" w:lineRule="auto"/>
        <w:ind w:left="8090" w:right="-768" w:hangingChars="4045" w:hanging="8090"/>
        <w:textAlignment w:val="bottom"/>
        <w:rPr>
          <w:rFonts w:ascii="新細明體" w:eastAsia="新細明體" w:hAnsi="新細明體"/>
          <w:sz w:val="20"/>
        </w:rPr>
      </w:pPr>
    </w:p>
    <w:p w:rsidR="008C3FC4" w:rsidRPr="000C3778" w:rsidRDefault="008C3FC4" w:rsidP="008C3FC4">
      <w:pPr>
        <w:widowControl/>
        <w:autoSpaceDE w:val="0"/>
        <w:autoSpaceDN w:val="0"/>
        <w:spacing w:line="240" w:lineRule="auto"/>
        <w:ind w:left="8090" w:right="-768" w:hangingChars="4045" w:hanging="8090"/>
        <w:textAlignment w:val="bottom"/>
        <w:rPr>
          <w:rFonts w:ascii="新細明體" w:eastAsia="新細明體" w:hAnsi="新細明體"/>
          <w:sz w:val="20"/>
        </w:rPr>
      </w:pPr>
    </w:p>
    <w:p w:rsidR="008908DD" w:rsidRPr="00422B04" w:rsidRDefault="008908DD" w:rsidP="00422B04">
      <w:pPr>
        <w:widowControl/>
        <w:autoSpaceDE w:val="0"/>
        <w:autoSpaceDN w:val="0"/>
        <w:spacing w:line="240" w:lineRule="auto"/>
        <w:ind w:left="6712" w:right="-768" w:hangingChars="4195" w:hanging="6712"/>
        <w:textAlignment w:val="bottom"/>
        <w:rPr>
          <w:rFonts w:ascii="新細明體" w:eastAsia="新細明體" w:hAnsi="新細明體"/>
          <w:sz w:val="16"/>
          <w:u w:val="single"/>
        </w:rPr>
      </w:pPr>
      <w:r w:rsidRPr="00422B04">
        <w:rPr>
          <w:rFonts w:ascii="新細明體" w:eastAsia="新細明體" w:hAnsi="新細明體"/>
          <w:sz w:val="16"/>
        </w:rPr>
        <w:t xml:space="preserve">   </w:t>
      </w:r>
      <w:r w:rsidRPr="00422B04">
        <w:rPr>
          <w:rFonts w:ascii="新細明體" w:eastAsia="新細明體" w:hAnsi="新細明體" w:hint="eastAsia"/>
          <w:sz w:val="16"/>
        </w:rPr>
        <w:t xml:space="preserve">                                       </w:t>
      </w:r>
    </w:p>
    <w:tbl>
      <w:tblPr>
        <w:tblW w:w="1105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425"/>
        <w:gridCol w:w="283"/>
        <w:gridCol w:w="322"/>
        <w:gridCol w:w="142"/>
        <w:gridCol w:w="193"/>
        <w:gridCol w:w="52"/>
        <w:gridCol w:w="425"/>
        <w:gridCol w:w="817"/>
        <w:gridCol w:w="317"/>
        <w:gridCol w:w="404"/>
        <w:gridCol w:w="201"/>
        <w:gridCol w:w="98"/>
        <w:gridCol w:w="437"/>
        <w:gridCol w:w="167"/>
        <w:gridCol w:w="265"/>
        <w:gridCol w:w="149"/>
        <w:gridCol w:w="141"/>
        <w:gridCol w:w="172"/>
        <w:gridCol w:w="348"/>
        <w:gridCol w:w="28"/>
        <w:gridCol w:w="25"/>
        <w:gridCol w:w="105"/>
        <w:gridCol w:w="366"/>
        <w:gridCol w:w="357"/>
        <w:gridCol w:w="423"/>
        <w:gridCol w:w="142"/>
        <w:gridCol w:w="6"/>
        <w:gridCol w:w="71"/>
        <w:gridCol w:w="248"/>
        <w:gridCol w:w="38"/>
        <w:gridCol w:w="136"/>
        <w:gridCol w:w="593"/>
        <w:gridCol w:w="61"/>
        <w:gridCol w:w="109"/>
        <w:gridCol w:w="297"/>
        <w:gridCol w:w="283"/>
        <w:gridCol w:w="426"/>
        <w:gridCol w:w="283"/>
        <w:gridCol w:w="441"/>
        <w:gridCol w:w="293"/>
        <w:gridCol w:w="117"/>
      </w:tblGrid>
      <w:tr w:rsidR="003B0506" w:rsidTr="009D2599">
        <w:trPr>
          <w:trHeight w:val="436"/>
        </w:trPr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0506" w:rsidRPr="003C2061" w:rsidRDefault="003B0506" w:rsidP="00422B0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506" w:rsidRPr="003C2061" w:rsidRDefault="00B40AAA" w:rsidP="003B050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b/>
                <w:sz w:val="26"/>
                <w:szCs w:val="26"/>
              </w:rPr>
              <w:t xml:space="preserve"> </w:t>
            </w:r>
            <w:r w:rsidR="003B0506" w:rsidRPr="00422B04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參與</w:t>
            </w:r>
            <w:r w:rsidR="003B0506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組別</w:t>
            </w:r>
            <w:r w:rsidR="003B0506" w:rsidRPr="00422B04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：</w:t>
            </w:r>
          </w:p>
        </w:tc>
        <w:tc>
          <w:tcPr>
            <w:tcW w:w="34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506" w:rsidRPr="003C2061" w:rsidRDefault="003B0506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6"/>
                <w:szCs w:val="26"/>
              </w:rPr>
            </w:pPr>
            <w:r w:rsidRPr="00422B04">
              <w:rPr>
                <w:rFonts w:ascii="新細明體" w:eastAsia="新細明體" w:hAnsi="新細明體"/>
                <w:b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43.5pt;height:17.25pt" o:ole="">
                  <v:imagedata r:id="rId11" o:title=""/>
                </v:shape>
                <w:control r:id="rId12" w:name="CheckBox2231" w:shapeid="_x0000_i1081"/>
              </w:object>
            </w:r>
            <w:r w:rsidRPr="00422B04">
              <w:rPr>
                <w:rFonts w:ascii="新細明體" w:eastAsia="新細明體" w:hAnsi="新細明體"/>
                <w:b/>
                <w:sz w:val="26"/>
                <w:szCs w:val="26"/>
              </w:rPr>
              <w:object w:dxaOrig="225" w:dyaOrig="225">
                <v:shape id="_x0000_i1083" type="#_x0000_t75" style="width:46.5pt;height:17.25pt" o:ole="">
                  <v:imagedata r:id="rId13" o:title=""/>
                </v:shape>
                <w:control r:id="rId14" w:name="CheckBox22111" w:shapeid="_x0000_i1083"/>
              </w:object>
            </w:r>
            <w:r w:rsidRPr="00422B04">
              <w:rPr>
                <w:rFonts w:ascii="新細明體" w:eastAsia="新細明體" w:hAnsi="新細明體"/>
                <w:b/>
                <w:sz w:val="26"/>
                <w:szCs w:val="26"/>
              </w:rPr>
              <w:object w:dxaOrig="225" w:dyaOrig="225">
                <v:shape id="_x0000_i1085" type="#_x0000_t75" style="width:75pt;height:17.25pt" o:ole="">
                  <v:imagedata r:id="rId15" o:title=""/>
                </v:shape>
                <w:control r:id="rId16" w:name="CheckBox22211" w:shapeid="_x0000_i1085"/>
              </w:object>
            </w:r>
          </w:p>
        </w:tc>
        <w:tc>
          <w:tcPr>
            <w:tcW w:w="12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0506" w:rsidRPr="003C2061" w:rsidRDefault="003B0506" w:rsidP="00422B04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2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506" w:rsidRPr="000C3778" w:rsidRDefault="00903343" w:rsidP="00E96E80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410845</wp:posOffset>
                      </wp:positionV>
                      <wp:extent cx="597535" cy="6921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" cy="692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3711" w:rsidRDefault="00BD3711" w:rsidP="0006434F">
                                  <w:pPr>
                                    <w:spacing w:line="24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請貼上近照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30" type="#_x0000_t202" style="position:absolute;left:0;text-align:left;margin-left:28.5pt;margin-top:32.35pt;width:47.05pt;height:54.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Cz0AIAAMU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qY4wIiTFkp0f/v17uf3+9tfdz++ocBkqO9UAorXHajqzaXYQKVttKq7EsVHhbiY&#10;1YQv6YWUoq8pKcFD37x0j54OOMqALPpXogRTZKWFBdpUsjXpg4QgQIdK3eyrQzcaFXAZxePoNMKo&#10;ANEoDvzIVs8lye5xJ5V+QUWLzCbFEopvwcn6SmnjDEl2KsYWFzlrGkuAhj+4AMXhBkzDUyMzTth6&#10;fo69eD6ZT0InDEZzJ/SyzLnIZ6Ezyv1xlJ1ms1nmfzF2/TCpWVlSbszsuOWHf1a7LcsHVuzZpUTD&#10;SgNnXFJyuZg1Eq0JcDu3n005SA5q7kM3bBIglkch+UHoXQaxk48mYyfMw8iJx97E8fz4Mh55YRxm&#10;+cOQrhin/x4S6lMcR0E0cOng9KPYPPs9jY0kLdMwPRrWpniyVyKJYeCcl7a0mrBm2B+lwrh/SAWU&#10;e1doy1dD0YGserPY2OYId22wEOUNEFgKIBiwFCYfbCj5AH+MepgjKVafVkRSjJqXHNog9sPQDB57&#10;CKNxAAd5LFkcSwgvagHjCcCG7UwPw2rVSbaswdau8S6gdXJmaW16bPBr23AwK2x027lmhtHx2Wod&#10;pu/0NwAAAP//AwBQSwMEFAAGAAgAAAAhABXV+2vcAAAACQEAAA8AAABkcnMvZG93bnJldi54bWxM&#10;j8FOwzAQRO9I/IO1SNyok0ITCHGqCgF3SqVy3MZLEhGvg+227t/jnsptVrOaeVMvoxnFgZwfLCvI&#10;ZxkI4tbqgTsFm8+3u0cQPiBrHC2TghN5WDbXVzVW2h75gw7r0IkUwr5CBX0IUyWlb3sy6Gd2Ik7e&#10;t3UGQzpdJ7XDYwo3o5xnWSENDpwaepzopaf2Z703CtAhf7nwG5+KzWsbT6vt+3bOSt3exNUziEAx&#10;XJ7hjJ/QoUlMO7tn7cWoYFGmKUFB8VCCOPuLPAexS6K8L0E2tfy/oPkDAAD//wMAUEsBAi0AFAAG&#10;AAgAAAAhALaDOJL+AAAA4QEAABMAAAAAAAAAAAAAAAAAAAAAAFtDb250ZW50X1R5cGVzXS54bWxQ&#10;SwECLQAUAAYACAAAACEAOP0h/9YAAACUAQAACwAAAAAAAAAAAAAAAAAvAQAAX3JlbHMvLnJlbHNQ&#10;SwECLQAUAAYACAAAACEA8LXQs9ACAADFBQAADgAAAAAAAAAAAAAAAAAuAgAAZHJzL2Uyb0RvYy54&#10;bWxQSwECLQAUAAYACAAAACEAFdX7a9wAAAAJAQAADwAAAAAAAAAAAAAAAAAqBQAAZHJzL2Rvd25y&#10;ZXYueG1sUEsFBgAAAAAEAAQA8wAAADMGAAAAAA==&#10;" filled="f" stroked="f">
                      <v:textbox style="layout-flow:vertical-ideographic;mso-fit-shape-to-text:t">
                        <w:txbxContent>
                          <w:p w:rsidR="00BD3711" w:rsidRDefault="00BD3711" w:rsidP="0006434F">
                            <w:pPr>
                              <w:spacing w:line="2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請貼上近照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6E80" w:rsidTr="009D2599">
        <w:trPr>
          <w:trHeight w:val="417"/>
        </w:trPr>
        <w:tc>
          <w:tcPr>
            <w:tcW w:w="8918" w:type="dxa"/>
            <w:gridSpan w:val="3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6E80" w:rsidRPr="005F7100" w:rsidRDefault="00E96E80" w:rsidP="00F237B4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微軟正黑體" w:eastAsia="微軟正黑體" w:hAnsi="微軟正黑體"/>
                <w:b/>
              </w:rPr>
            </w:pPr>
            <w:r w:rsidRPr="005F7100">
              <w:rPr>
                <w:rFonts w:ascii="微軟正黑體" w:eastAsia="微軟正黑體" w:hAnsi="微軟正黑體" w:hint="eastAsia"/>
                <w:b/>
                <w:sz w:val="28"/>
              </w:rPr>
              <w:t>個人資料</w:t>
            </w: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E80" w:rsidRPr="009A0383" w:rsidRDefault="00E96E80" w:rsidP="009A0383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DC5039" w:rsidTr="009D2599">
        <w:trPr>
          <w:trHeight w:val="4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039" w:rsidRPr="009A0383" w:rsidRDefault="00DC5039" w:rsidP="007F7BD6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新細明體" w:eastAsia="新細明體" w:hAnsi="新細明體"/>
                <w:sz w:val="20"/>
                <w:u w:val="single"/>
              </w:rPr>
            </w:pPr>
            <w:r w:rsidRPr="000C3778">
              <w:rPr>
                <w:rFonts w:ascii="新細明體" w:eastAsia="新細明體" w:hAnsi="新細明體" w:hint="eastAsia"/>
              </w:rPr>
              <w:t>姓名</w:t>
            </w:r>
            <w:r w:rsidRPr="00E96E80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45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039" w:rsidRPr="00177B36" w:rsidRDefault="00DC5039" w:rsidP="0082546D">
            <w:pPr>
              <w:autoSpaceDE w:val="0"/>
              <w:autoSpaceDN w:val="0"/>
              <w:spacing w:line="240" w:lineRule="auto"/>
              <w:textAlignment w:val="bottom"/>
              <w:rPr>
                <w:rFonts w:eastAsia="新細明體"/>
              </w:rPr>
            </w:pPr>
            <w:r w:rsidRPr="00177B36">
              <w:rPr>
                <w:rFonts w:eastAsia="新細明體"/>
              </w:rPr>
              <w:t>(</w:t>
            </w:r>
            <w:r w:rsidRPr="00177B36">
              <w:rPr>
                <w:rFonts w:eastAsia="新細明體"/>
              </w:rPr>
              <w:t>英文</w:t>
            </w:r>
            <w:r w:rsidRPr="00177B36">
              <w:rPr>
                <w:rFonts w:eastAsia="新細明體"/>
              </w:rPr>
              <w:t>)</w:t>
            </w:r>
            <w:r w:rsidR="0082546D">
              <w:rPr>
                <w:rFonts w:eastAsia="新細明體" w:hint="eastAsia"/>
              </w:rPr>
              <w:t xml:space="preserve"> 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039" w:rsidRPr="009A0383" w:rsidRDefault="00DC5039" w:rsidP="009D1A36">
            <w:pPr>
              <w:autoSpaceDE w:val="0"/>
              <w:autoSpaceDN w:val="0"/>
              <w:spacing w:line="240" w:lineRule="auto"/>
              <w:jc w:val="right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31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039" w:rsidRPr="00177B36" w:rsidRDefault="00DC5039" w:rsidP="003C2061">
            <w:pPr>
              <w:autoSpaceDE w:val="0"/>
              <w:autoSpaceDN w:val="0"/>
              <w:spacing w:line="240" w:lineRule="auto"/>
              <w:textAlignment w:val="bottom"/>
              <w:rPr>
                <w:rFonts w:eastAsia="新細明體"/>
              </w:rPr>
            </w:pPr>
            <w:r w:rsidRPr="00177B36">
              <w:rPr>
                <w:rFonts w:eastAsia="新細明體"/>
              </w:rPr>
              <w:t>(</w:t>
            </w:r>
            <w:r w:rsidRPr="00177B36">
              <w:rPr>
                <w:rFonts w:eastAsia="新細明體"/>
              </w:rPr>
              <w:t>中文</w:t>
            </w:r>
            <w:r w:rsidRPr="00177B36">
              <w:rPr>
                <w:rFonts w:eastAsia="新細明體"/>
              </w:rPr>
              <w:t>)</w:t>
            </w:r>
            <w:r w:rsidR="00583AC0">
              <w:rPr>
                <w:rFonts w:eastAsia="新細明體" w:hint="eastAsia"/>
              </w:rPr>
              <w:t xml:space="preserve"> 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5039" w:rsidRPr="009A0383" w:rsidRDefault="00DC5039" w:rsidP="00DC5039">
            <w:pPr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5039" w:rsidRPr="009A0383" w:rsidRDefault="00DC5039" w:rsidP="009A0383">
            <w:pPr>
              <w:autoSpaceDE w:val="0"/>
              <w:autoSpaceDN w:val="0"/>
              <w:spacing w:line="240" w:lineRule="auto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DC5039" w:rsidTr="009D2599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039" w:rsidRPr="009A0383" w:rsidRDefault="00DC5039" w:rsidP="007F7BD6">
            <w:pPr>
              <w:autoSpaceDE w:val="0"/>
              <w:autoSpaceDN w:val="0"/>
              <w:spacing w:line="240" w:lineRule="auto"/>
              <w:ind w:left="-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性別</w:t>
            </w:r>
            <w:r w:rsidRPr="00E96E80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6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039" w:rsidRPr="000C3778" w:rsidRDefault="00DC5039" w:rsidP="00B55286">
            <w:pPr>
              <w:autoSpaceDE w:val="0"/>
              <w:autoSpaceDN w:val="0"/>
              <w:spacing w:line="240" w:lineRule="auto"/>
              <w:jc w:val="right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</w:rPr>
              <w:t>出生日期：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039" w:rsidRPr="000C3778" w:rsidRDefault="00DC5039" w:rsidP="00076BE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</w:rPr>
              <w:t>年</w:t>
            </w:r>
          </w:p>
        </w:tc>
        <w:tc>
          <w:tcPr>
            <w:tcW w:w="5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039" w:rsidRPr="000C3778" w:rsidRDefault="00DC5039" w:rsidP="00076BE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</w:rPr>
              <w:t>月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039" w:rsidRPr="000C3778" w:rsidRDefault="00DC5039" w:rsidP="00076BE9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0C3778">
              <w:rPr>
                <w:rFonts w:ascii="新細明體" w:eastAsia="新細明體" w:hAnsi="新細明體" w:hint="eastAsia"/>
              </w:rPr>
              <w:t>年齡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17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039" w:rsidRPr="000C3778" w:rsidRDefault="00DC5039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5039" w:rsidRPr="000C3778" w:rsidRDefault="00DC5039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39" w:rsidRPr="000C3778" w:rsidRDefault="00DC5039" w:rsidP="009A0383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DC5039" w:rsidTr="009D2599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039" w:rsidRPr="000C3778" w:rsidRDefault="00DC5039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地址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795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5039" w:rsidRPr="000C3778" w:rsidRDefault="00DC5039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39" w:rsidRPr="000C3778" w:rsidRDefault="00DC5039" w:rsidP="009A0383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8E79E5" w:rsidTr="009D2599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9E5" w:rsidRPr="000C3778" w:rsidRDefault="008E79E5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電郵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688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79E5" w:rsidRPr="00076BE9" w:rsidRDefault="008E79E5" w:rsidP="008E79E5">
            <w:pPr>
              <w:autoSpaceDE w:val="0"/>
              <w:autoSpaceDN w:val="0"/>
              <w:spacing w:line="240" w:lineRule="auto"/>
              <w:ind w:rightChars="-739"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9E5" w:rsidRPr="00076BE9" w:rsidRDefault="008E79E5" w:rsidP="008E79E5">
            <w:pPr>
              <w:autoSpaceDE w:val="0"/>
              <w:autoSpaceDN w:val="0"/>
              <w:spacing w:line="240" w:lineRule="auto"/>
              <w:ind w:rightChars="-739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76BE9">
              <w:rPr>
                <w:rFonts w:ascii="新細明體" w:eastAsia="新細明體" w:hAnsi="新細明體" w:hint="eastAsia"/>
                <w:b/>
                <w:i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b/>
                <w:i/>
                <w:sz w:val="20"/>
              </w:rPr>
              <w:t>必須填寫</w:t>
            </w:r>
            <w:r w:rsidRPr="00076BE9">
              <w:rPr>
                <w:rFonts w:ascii="新細明體" w:eastAsia="新細明體" w:hAnsi="新細明體" w:hint="eastAsia"/>
                <w:b/>
                <w:i/>
                <w:sz w:val="20"/>
              </w:rPr>
              <w:t>)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E79E5" w:rsidRPr="00076BE9" w:rsidRDefault="008E79E5" w:rsidP="00DC503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21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E5" w:rsidRPr="000C3778" w:rsidRDefault="008E79E5" w:rsidP="009A0383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3C2061" w:rsidTr="00D15AEB">
        <w:trPr>
          <w:trHeight w:val="454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C3778" w:rsidRDefault="003C2061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電話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2061" w:rsidRPr="00177B36" w:rsidRDefault="003C2061" w:rsidP="007F7BD6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eastAsia="新細明體"/>
                <w:sz w:val="22"/>
                <w:szCs w:val="22"/>
              </w:rPr>
            </w:pPr>
            <w:r w:rsidRPr="00177B36">
              <w:rPr>
                <w:rFonts w:eastAsia="新細明體"/>
                <w:sz w:val="22"/>
                <w:szCs w:val="22"/>
              </w:rPr>
              <w:t>(</w:t>
            </w:r>
            <w:r w:rsidRPr="00177B36">
              <w:rPr>
                <w:rFonts w:eastAsia="新細明體"/>
                <w:sz w:val="22"/>
                <w:szCs w:val="22"/>
              </w:rPr>
              <w:t>住宅</w:t>
            </w:r>
            <w:r w:rsidRPr="00177B36">
              <w:rPr>
                <w:rFonts w:eastAsia="新細明體"/>
                <w:sz w:val="22"/>
                <w:szCs w:val="22"/>
              </w:rPr>
              <w:t>)</w:t>
            </w:r>
          </w:p>
        </w:tc>
        <w:tc>
          <w:tcPr>
            <w:tcW w:w="28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Pr="006B3DD9" w:rsidRDefault="003C2061" w:rsidP="009D1A3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2"/>
                <w:szCs w:val="22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2061" w:rsidRPr="00177B36" w:rsidRDefault="003C2061" w:rsidP="007F7BD6">
            <w:pPr>
              <w:autoSpaceDE w:val="0"/>
              <w:autoSpaceDN w:val="0"/>
              <w:spacing w:line="240" w:lineRule="auto"/>
              <w:ind w:right="-1774"/>
              <w:textAlignment w:val="bottom"/>
              <w:rPr>
                <w:rFonts w:eastAsia="新細明體"/>
                <w:sz w:val="22"/>
                <w:szCs w:val="22"/>
              </w:rPr>
            </w:pPr>
            <w:r w:rsidRPr="00177B36">
              <w:rPr>
                <w:rFonts w:eastAsia="新細明體"/>
                <w:sz w:val="22"/>
              </w:rPr>
              <w:t>(</w:t>
            </w:r>
            <w:r w:rsidRPr="00177B36">
              <w:rPr>
                <w:rFonts w:eastAsia="新細明體"/>
                <w:sz w:val="22"/>
              </w:rPr>
              <w:t>手提</w:t>
            </w:r>
            <w:r w:rsidRPr="00177B36">
              <w:rPr>
                <w:rFonts w:eastAsia="新細明體"/>
                <w:sz w:val="22"/>
              </w:rPr>
              <w:t>)</w:t>
            </w:r>
          </w:p>
        </w:tc>
        <w:tc>
          <w:tcPr>
            <w:tcW w:w="28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Pr="000C3778" w:rsidRDefault="003C2061" w:rsidP="00E96E8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177B36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eastAsia="新細明體"/>
              </w:rPr>
            </w:pPr>
            <w:r w:rsidRPr="00177B36">
              <w:rPr>
                <w:rFonts w:eastAsia="新細明體"/>
                <w:sz w:val="22"/>
              </w:rPr>
              <w:t>(</w:t>
            </w:r>
            <w:r w:rsidRPr="00177B36">
              <w:rPr>
                <w:rFonts w:eastAsia="新細明體"/>
                <w:sz w:val="22"/>
              </w:rPr>
              <w:t>傳真</w:t>
            </w:r>
            <w:r w:rsidRPr="00177B36">
              <w:rPr>
                <w:rFonts w:eastAsia="新細明體"/>
                <w:sz w:val="22"/>
              </w:rPr>
              <w:t>)</w:t>
            </w:r>
          </w:p>
        </w:tc>
        <w:tc>
          <w:tcPr>
            <w:tcW w:w="23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Pr="000C3778" w:rsidRDefault="003C2061" w:rsidP="00F237B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583AC0" w:rsidTr="009D2599">
        <w:trPr>
          <w:trHeight w:val="454"/>
        </w:trPr>
        <w:tc>
          <w:tcPr>
            <w:tcW w:w="20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AC0" w:rsidRPr="000C3778" w:rsidRDefault="00583AC0" w:rsidP="007F7BD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0C3778">
              <w:rPr>
                <w:rFonts w:ascii="新細明體" w:eastAsia="新細明體" w:hAnsi="新細明體" w:hint="eastAsia"/>
              </w:rPr>
              <w:t>學校／就讀年級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42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AC0" w:rsidRPr="00F237B4" w:rsidRDefault="00583AC0" w:rsidP="00F237B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1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AC0" w:rsidRPr="00422B04" w:rsidRDefault="00583AC0" w:rsidP="00422B04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SimSun" w:hAnsi="新細明體"/>
                <w:szCs w:val="24"/>
                <w:lang w:eastAsia="zh-CN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087" type="#_x0000_t75" style="width:44.25pt;height:18.75pt" o:ole="">
                  <v:imagedata r:id="rId17" o:title=""/>
                </v:shape>
                <w:control r:id="rId18" w:name="CheckBox21316" w:shapeid="_x0000_i1087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089" type="#_x0000_t75" style="width:44.25pt;height:18.75pt" o:ole="">
                  <v:imagedata r:id="rId19" o:title=""/>
                </v:shape>
                <w:control r:id="rId20" w:name="CheckBox213161" w:shapeid="_x0000_i1089"/>
              </w:object>
            </w:r>
          </w:p>
        </w:tc>
        <w:tc>
          <w:tcPr>
            <w:tcW w:w="13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AC0" w:rsidRPr="00177B36" w:rsidRDefault="00583AC0" w:rsidP="009D1A36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(</w:t>
            </w:r>
            <w:r w:rsidRPr="00177B36">
              <w:rPr>
                <w:rFonts w:eastAsia="新細明體"/>
                <w:szCs w:val="24"/>
              </w:rPr>
              <w:t>回港日期：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AC0" w:rsidRPr="00177B36" w:rsidRDefault="00583AC0" w:rsidP="00583AC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AC0" w:rsidRPr="00177B36" w:rsidRDefault="00583AC0" w:rsidP="00583AC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月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AC0" w:rsidRPr="00177B36" w:rsidRDefault="00583AC0" w:rsidP="00583AC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AC0" w:rsidRPr="00177B36" w:rsidRDefault="00583AC0" w:rsidP="00583AC0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日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AC0" w:rsidRPr="00177B36" w:rsidRDefault="00583AC0" w:rsidP="00F40798">
            <w:pPr>
              <w:autoSpaceDE w:val="0"/>
              <w:autoSpaceDN w:val="0"/>
              <w:spacing w:line="240" w:lineRule="auto"/>
              <w:ind w:rightChars="-739"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)</w:t>
            </w:r>
          </w:p>
        </w:tc>
      </w:tr>
      <w:tr w:rsidR="003C2061" w:rsidTr="009D2599">
        <w:trPr>
          <w:trHeight w:val="454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0C3778" w:rsidRDefault="003C2061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2D4700">
              <w:rPr>
                <w:rFonts w:ascii="新細明體" w:eastAsia="新細明體" w:hAnsi="新細明體" w:hint="eastAsia"/>
                <w:szCs w:val="23"/>
              </w:rPr>
              <w:t>通曉語言</w:t>
            </w:r>
            <w:r>
              <w:rPr>
                <w:rFonts w:ascii="新細明體" w:eastAsia="新細明體" w:hAnsi="新細明體" w:hint="eastAsia"/>
                <w:szCs w:val="23"/>
              </w:rPr>
              <w:t>：</w:t>
            </w:r>
          </w:p>
        </w:tc>
        <w:tc>
          <w:tcPr>
            <w:tcW w:w="49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F237B4" w:rsidRDefault="008536F3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091" type="#_x0000_t75" style="width:56.25pt;height:18.75pt" o:ole="">
                  <v:imagedata r:id="rId21" o:title=""/>
                </v:shape>
                <w:control r:id="rId22" w:name="CheckBox21315" w:shapeid="_x0000_i1091"/>
              </w:object>
            </w:r>
            <w:r w:rsidR="00422B04"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093" type="#_x0000_t75" style="width:56.25pt;height:18.75pt" o:ole="">
                  <v:imagedata r:id="rId23" o:title=""/>
                </v:shape>
                <w:control r:id="rId24" w:name="CheckBox213151" w:shapeid="_x0000_i1093"/>
              </w:object>
            </w:r>
            <w:r w:rsidR="00422B04"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095" type="#_x0000_t75" style="width:44.25pt;height:18.75pt" o:ole="">
                  <v:imagedata r:id="rId25" o:title=""/>
                </v:shape>
                <w:control r:id="rId26" w:name="CheckBox2131511" w:shapeid="_x0000_i1095"/>
              </w:object>
            </w:r>
            <w:r w:rsidR="00422B04"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097" type="#_x0000_t75" style="width:96.75pt;height:18.75pt" o:ole="">
                  <v:imagedata r:id="rId27" o:title=""/>
                </v:shape>
                <w:control r:id="rId28" w:name="CheckBox21315111" w:shapeid="_x0000_i1097"/>
              </w:object>
            </w:r>
          </w:p>
        </w:tc>
        <w:tc>
          <w:tcPr>
            <w:tcW w:w="470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2061" w:rsidRPr="00177B36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eastAsia="新細明體"/>
                <w:szCs w:val="24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177B36" w:rsidRDefault="00B55286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eastAsia="新細明體"/>
                <w:szCs w:val="24"/>
              </w:rPr>
            </w:pPr>
            <w:r w:rsidRPr="00177B36">
              <w:rPr>
                <w:rFonts w:eastAsia="新細明體"/>
                <w:szCs w:val="24"/>
              </w:rPr>
              <w:t>)</w:t>
            </w:r>
          </w:p>
        </w:tc>
      </w:tr>
      <w:tr w:rsidR="003C2061" w:rsidTr="009D2599">
        <w:trPr>
          <w:trHeight w:val="39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F237B4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ascii="新細明體" w:eastAsia="新細明體" w:hAnsi="新細明體"/>
                <w:sz w:val="20"/>
                <w:u w:val="single"/>
              </w:rPr>
            </w:pPr>
            <w:r w:rsidRPr="00C279D7">
              <w:rPr>
                <w:rFonts w:ascii="新細明體" w:eastAsia="新細明體" w:hAnsi="新細明體" w:cs="T T 2373o 00" w:hint="eastAsia"/>
                <w:szCs w:val="23"/>
              </w:rPr>
              <w:t>電腦知識：</w:t>
            </w:r>
          </w:p>
        </w:tc>
        <w:tc>
          <w:tcPr>
            <w:tcW w:w="8221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E96E80" w:rsidRDefault="008536F3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 w:cs="T T 2373o 00"/>
                <w:szCs w:val="23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099" type="#_x0000_t75" style="width:47.25pt;height:18.75pt" o:ole="">
                  <v:imagedata r:id="rId29" o:title=""/>
                </v:shape>
                <w:control r:id="rId30" w:name="CheckBox21221" w:shapeid="_x0000_i1099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01" type="#_x0000_t75" style="width:45pt;height:18.75pt" o:ole="">
                  <v:imagedata r:id="rId31" o:title=""/>
                </v:shape>
                <w:control r:id="rId32" w:name="CheckBox2122" w:shapeid="_x0000_i1101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03" type="#_x0000_t75" style="width:73.5pt;height:18.75pt" o:ole="">
                  <v:imagedata r:id="rId33" o:title=""/>
                </v:shape>
                <w:control r:id="rId34" w:name="CheckBox21223" w:shapeid="_x0000_i1103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05" type="#_x0000_t75" style="width:149.25pt;height:18.75pt" o:ole="">
                  <v:imagedata r:id="rId35" o:title=""/>
                </v:shape>
                <w:control r:id="rId36" w:name="CheckBox21222" w:shapeid="_x0000_i1105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07" type="#_x0000_t75" style="width:95.25pt;height:18.75pt" o:ole="">
                  <v:imagedata r:id="rId37" o:title=""/>
                </v:shape>
                <w:control r:id="rId38" w:name="CheckBox21224" w:shapeid="_x0000_i1107"/>
              </w:objec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2061" w:rsidRPr="00407307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ascii="新細明體" w:eastAsia="新細明體" w:hAnsi="新細明體" w:cs="T T 2373o 00"/>
                <w:szCs w:val="23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177B36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eastAsia="新細明體"/>
                <w:szCs w:val="23"/>
              </w:rPr>
            </w:pPr>
            <w:r w:rsidRPr="00177B36">
              <w:rPr>
                <w:rFonts w:eastAsia="新細明體"/>
                <w:szCs w:val="23"/>
              </w:rPr>
              <w:t>)</w:t>
            </w:r>
          </w:p>
        </w:tc>
      </w:tr>
      <w:tr w:rsidR="003C2061" w:rsidTr="00D15AEB">
        <w:trPr>
          <w:trHeight w:val="404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5E5D3F" w:rsidRDefault="003C2061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/>
                <w:sz w:val="16"/>
                <w:u w:val="single"/>
              </w:rPr>
            </w:pPr>
            <w:r w:rsidRPr="00C279D7">
              <w:rPr>
                <w:rFonts w:ascii="新細明體" w:eastAsia="新細明體" w:hAnsi="新細明體" w:hint="eastAsia"/>
                <w:szCs w:val="23"/>
              </w:rPr>
              <w:t>文字輸入法：</w:t>
            </w:r>
          </w:p>
        </w:tc>
        <w:tc>
          <w:tcPr>
            <w:tcW w:w="609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5E5D3F" w:rsidRDefault="008F286C" w:rsidP="00887AA5">
            <w:pPr>
              <w:autoSpaceDE w:val="0"/>
              <w:autoSpaceDN w:val="0"/>
              <w:spacing w:line="240" w:lineRule="auto"/>
              <w:ind w:left="-4" w:right="-1775"/>
              <w:jc w:val="both"/>
              <w:textAlignment w:val="bottom"/>
              <w:rPr>
                <w:rFonts w:ascii="新細明體" w:eastAsia="新細明體" w:hAnsi="新細明體"/>
                <w:sz w:val="16"/>
                <w:u w:val="single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09" type="#_x0000_t75" style="width:44.25pt;height:18.75pt" o:ole="">
                  <v:imagedata r:id="rId39" o:title=""/>
                </v:shape>
                <w:control r:id="rId40" w:name="CheckBox2131" w:shapeid="_x0000_i1109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11" type="#_x0000_t75" style="width:44.25pt;height:18.75pt" o:ole="">
                  <v:imagedata r:id="rId41" o:title=""/>
                </v:shape>
                <w:control r:id="rId42" w:name="CheckBox21311" w:shapeid="_x0000_i1111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13" type="#_x0000_t75" style="width:44.25pt;height:18.75pt" o:ole="">
                  <v:imagedata r:id="rId43" o:title=""/>
                </v:shape>
                <w:control r:id="rId44" w:name="CheckBox21312" w:shapeid="_x0000_i1113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15" type="#_x0000_t75" style="width:80.25pt;height:18.75pt" o:ole="">
                  <v:imagedata r:id="rId45" o:title=""/>
                </v:shape>
                <w:control r:id="rId46" w:name="CheckBox21313" w:shapeid="_x0000_i1115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17" type="#_x0000_t75" style="width:97.5pt;height:18.75pt" o:ole="">
                  <v:imagedata r:id="rId47" o:title=""/>
                </v:shape>
                <w:control r:id="rId48" w:name="CheckBox21314" w:shapeid="_x0000_i1117"/>
              </w:object>
            </w:r>
          </w:p>
        </w:tc>
        <w:tc>
          <w:tcPr>
            <w:tcW w:w="32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2061" w:rsidRPr="00407307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ascii="新細明體" w:eastAsia="新細明體" w:hAnsi="新細明體"/>
                <w:sz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177B36" w:rsidRDefault="003C2061" w:rsidP="00887AA5">
            <w:pPr>
              <w:autoSpaceDE w:val="0"/>
              <w:autoSpaceDN w:val="0"/>
              <w:spacing w:line="240" w:lineRule="auto"/>
              <w:ind w:right="-1775"/>
              <w:jc w:val="both"/>
              <w:textAlignment w:val="bottom"/>
              <w:rPr>
                <w:rFonts w:eastAsia="新細明體"/>
                <w:sz w:val="16"/>
              </w:rPr>
            </w:pPr>
            <w:r w:rsidRPr="00177B36">
              <w:rPr>
                <w:rFonts w:eastAsia="新細明體"/>
              </w:rPr>
              <w:t>)</w:t>
            </w:r>
          </w:p>
        </w:tc>
      </w:tr>
      <w:tr w:rsidR="004201CF" w:rsidTr="009D2599">
        <w:trPr>
          <w:trHeight w:val="522"/>
        </w:trPr>
        <w:tc>
          <w:tcPr>
            <w:tcW w:w="26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CF" w:rsidRPr="009A0383" w:rsidRDefault="004201CF" w:rsidP="00C96D14">
            <w:pPr>
              <w:autoSpaceDE w:val="0"/>
              <w:autoSpaceDN w:val="0"/>
              <w:spacing w:line="0" w:lineRule="atLeast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特別技能、</w:t>
            </w:r>
            <w:r w:rsidRPr="000C3778">
              <w:rPr>
                <w:rFonts w:ascii="新細明體" w:eastAsia="新細明體" w:hAnsi="新細明體" w:hint="eastAsia"/>
              </w:rPr>
              <w:t>興趣及資歷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8364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CF" w:rsidRPr="009A0383" w:rsidRDefault="004201CF" w:rsidP="00C96D1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4"/>
              </w:rPr>
            </w:pPr>
          </w:p>
        </w:tc>
      </w:tr>
      <w:tr w:rsidR="003C2061" w:rsidTr="009D2599">
        <w:trPr>
          <w:trHeight w:val="519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2D4700" w:rsidRDefault="003C2061" w:rsidP="00DD34D2">
            <w:pPr>
              <w:autoSpaceDE w:val="0"/>
              <w:autoSpaceDN w:val="0"/>
              <w:spacing w:line="0" w:lineRule="atLeast"/>
              <w:ind w:left="-4" w:right="-1774"/>
              <w:jc w:val="both"/>
              <w:textAlignment w:val="bottom"/>
              <w:rPr>
                <w:rFonts w:ascii="新細明體" w:eastAsia="新細明體" w:hAnsi="新細明體"/>
                <w:sz w:val="18"/>
              </w:rPr>
            </w:pPr>
            <w:r w:rsidRPr="000C3778">
              <w:rPr>
                <w:rFonts w:ascii="新細明體" w:eastAsia="新細明體" w:hAnsi="新細明體" w:hint="eastAsia"/>
              </w:rPr>
              <w:t>義工經驗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978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Pr="002D4700" w:rsidRDefault="003C2061" w:rsidP="00DD34D2">
            <w:pPr>
              <w:autoSpaceDE w:val="0"/>
              <w:autoSpaceDN w:val="0"/>
              <w:spacing w:line="0" w:lineRule="atLeast"/>
              <w:ind w:right="-1774"/>
              <w:jc w:val="both"/>
              <w:textAlignment w:val="bottom"/>
              <w:rPr>
                <w:rFonts w:ascii="新細明體" w:eastAsia="新細明體" w:hAnsi="新細明體"/>
                <w:sz w:val="18"/>
              </w:rPr>
            </w:pPr>
          </w:p>
        </w:tc>
      </w:tr>
      <w:tr w:rsidR="003C2061" w:rsidTr="009D2599">
        <w:trPr>
          <w:trHeight w:val="253"/>
        </w:trPr>
        <w:tc>
          <w:tcPr>
            <w:tcW w:w="11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9D1A36" w:rsidRDefault="003C2061" w:rsidP="00E96E80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新細明體" w:hAnsi="新細明體"/>
                <w:sz w:val="18"/>
                <w:szCs w:val="24"/>
              </w:rPr>
            </w:pPr>
          </w:p>
        </w:tc>
      </w:tr>
      <w:tr w:rsidR="003C2061" w:rsidTr="009D2599">
        <w:trPr>
          <w:trHeight w:val="363"/>
        </w:trPr>
        <w:tc>
          <w:tcPr>
            <w:tcW w:w="11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5F7100" w:rsidRDefault="003C2061" w:rsidP="003B0506">
            <w:pPr>
              <w:numPr>
                <w:ilvl w:val="0"/>
                <w:numId w:val="1"/>
              </w:num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微軟正黑體" w:eastAsia="微軟正黑體" w:hAnsi="微軟正黑體"/>
                <w:b/>
                <w:szCs w:val="24"/>
              </w:rPr>
            </w:pPr>
            <w:r w:rsidRPr="005F7100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參與此計劃之原因</w:t>
            </w:r>
            <w:r w:rsidR="003B0506" w:rsidRPr="006E71D7">
              <w:rPr>
                <w:rFonts w:ascii="新細明體" w:eastAsia="新細明體" w:hAnsi="新細明體" w:hint="eastAsia"/>
                <w:b/>
                <w:i/>
                <w:sz w:val="22"/>
                <w:szCs w:val="24"/>
              </w:rPr>
              <w:t>(必須填寫)</w:t>
            </w:r>
          </w:p>
        </w:tc>
      </w:tr>
      <w:tr w:rsidR="003B0506" w:rsidTr="009D2599">
        <w:trPr>
          <w:trHeight w:val="454"/>
        </w:trPr>
        <w:tc>
          <w:tcPr>
            <w:tcW w:w="38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0506" w:rsidRPr="002B2460" w:rsidRDefault="003B0506" w:rsidP="003B0506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  <w:r>
              <w:rPr>
                <w:rFonts w:ascii="新細明體" w:eastAsia="新細明體" w:hAnsi="新細明體" w:hint="eastAsia"/>
              </w:rPr>
              <w:t>為何參與此計劃及你對計劃</w:t>
            </w:r>
            <w:r w:rsidRPr="000C3778">
              <w:rPr>
                <w:rFonts w:ascii="新細明體" w:eastAsia="新細明體" w:hAnsi="新細明體" w:hint="eastAsia"/>
              </w:rPr>
              <w:t>的期望</w:t>
            </w:r>
            <w:r w:rsidRPr="003B0506">
              <w:rPr>
                <w:rFonts w:ascii="新細明體" w:eastAsia="新細明體" w:hAnsi="新細明體" w:hint="eastAsia"/>
                <w:sz w:val="20"/>
              </w:rPr>
              <w:t>：</w:t>
            </w:r>
          </w:p>
        </w:tc>
        <w:tc>
          <w:tcPr>
            <w:tcW w:w="723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506" w:rsidRPr="002B2460" w:rsidRDefault="003B0506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</w:p>
        </w:tc>
      </w:tr>
      <w:tr w:rsidR="003C2061" w:rsidTr="009D2599">
        <w:trPr>
          <w:trHeight w:val="522"/>
        </w:trPr>
        <w:tc>
          <w:tcPr>
            <w:tcW w:w="1105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Pr="00422B04" w:rsidRDefault="003C2061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SimSun" w:hAnsi="新細明體"/>
              </w:rPr>
            </w:pPr>
          </w:p>
        </w:tc>
      </w:tr>
      <w:tr w:rsidR="003C2061" w:rsidTr="009D2599">
        <w:trPr>
          <w:trHeight w:val="522"/>
        </w:trPr>
        <w:tc>
          <w:tcPr>
            <w:tcW w:w="1105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Default="003C2061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</w:p>
        </w:tc>
      </w:tr>
      <w:tr w:rsidR="004F08D9" w:rsidRPr="00E96E80" w:rsidTr="009D2599">
        <w:trPr>
          <w:trHeight w:val="255"/>
        </w:trPr>
        <w:tc>
          <w:tcPr>
            <w:tcW w:w="11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8D9" w:rsidRPr="008E79E5" w:rsidRDefault="004F08D9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12"/>
              </w:rPr>
            </w:pPr>
          </w:p>
        </w:tc>
      </w:tr>
      <w:tr w:rsidR="003C2061" w:rsidRPr="00E96E80" w:rsidTr="009D2599">
        <w:trPr>
          <w:trHeight w:val="503"/>
        </w:trPr>
        <w:tc>
          <w:tcPr>
            <w:tcW w:w="22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C279D7" w:rsidRDefault="00B53210" w:rsidP="00B40AAA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Cs w:val="23"/>
              </w:rPr>
            </w:pPr>
            <w:r>
              <w:rPr>
                <w:rFonts w:ascii="新細明體" w:eastAsia="新細明體" w:hAnsi="新細明體" w:hint="eastAsia"/>
              </w:rPr>
              <w:t>從何處得悉此計劃</w:t>
            </w:r>
            <w:r w:rsidR="003C2061"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6998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F237B4" w:rsidRDefault="00F7518C" w:rsidP="00B40AAA">
            <w:pPr>
              <w:autoSpaceDE w:val="0"/>
              <w:autoSpaceDN w:val="0"/>
              <w:spacing w:line="240" w:lineRule="auto"/>
              <w:ind w:left="-4"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19" type="#_x0000_t75" style="width:68.25pt;height:21.75pt" o:ole="">
                  <v:imagedata r:id="rId49" o:title=""/>
                </v:shape>
                <w:control r:id="rId50" w:name="CheckBox212" w:shapeid="_x0000_i1119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21" type="#_x0000_t75" style="width:68.25pt;height:21.75pt" o:ole="">
                  <v:imagedata r:id="rId51" o:title=""/>
                </v:shape>
                <w:control r:id="rId52" w:name="CheckBox2121" w:shapeid="_x0000_i1121"/>
              </w:object>
            </w:r>
            <w:r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23" type="#_x0000_t75" style="width:93pt;height:21.75pt" o:ole="">
                  <v:imagedata r:id="rId53" o:title=""/>
                </v:shape>
                <w:control r:id="rId54" w:name="CheckBox21211" w:shapeid="_x0000_i1123"/>
              </w:object>
            </w:r>
            <w:r w:rsidR="008F286C"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25" type="#_x0000_t75" style="width:68.25pt;height:21.75pt" o:ole="">
                  <v:imagedata r:id="rId55" o:title=""/>
                </v:shape>
                <w:control r:id="rId56" w:name="CheckBox21212" w:shapeid="_x0000_i1125"/>
              </w:object>
            </w:r>
            <w:r w:rsidR="008F286C"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38" type="#_x0000_t75" style="width:56.25pt;height:21.75pt" o:ole="">
                  <v:imagedata r:id="rId57" o:title=""/>
                </v:shape>
                <w:control r:id="rId58" w:name="CheckBox212121" w:shapeid="_x0000_i1138"/>
              </w:objec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Pr="00F237B4" w:rsidRDefault="003C2061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bookmarkStart w:id="0" w:name="_GoBack"/>
            <w:bookmarkEnd w:id="0"/>
          </w:p>
        </w:tc>
      </w:tr>
      <w:tr w:rsidR="001D76A9" w:rsidRPr="00E96E80" w:rsidTr="009D2599">
        <w:trPr>
          <w:trHeight w:val="186"/>
        </w:trPr>
        <w:tc>
          <w:tcPr>
            <w:tcW w:w="11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6A9" w:rsidRPr="008E79E5" w:rsidRDefault="001D76A9" w:rsidP="001D76A9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12"/>
              </w:rPr>
            </w:pPr>
          </w:p>
        </w:tc>
      </w:tr>
      <w:tr w:rsidR="007E3E7A" w:rsidRPr="001B566D" w:rsidTr="009D2599">
        <w:trPr>
          <w:trHeight w:val="454"/>
        </w:trPr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7A" w:rsidRPr="001B566D" w:rsidRDefault="007E3E7A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b/>
              </w:rPr>
            </w:pPr>
            <w:r w:rsidRPr="001B566D">
              <w:rPr>
                <w:rFonts w:ascii="新細明體" w:eastAsia="新細明體" w:hAnsi="新細明體" w:hint="eastAsia"/>
                <w:b/>
              </w:rPr>
              <w:t>可出席面試之時段：</w:t>
            </w:r>
          </w:p>
        </w:tc>
        <w:tc>
          <w:tcPr>
            <w:tcW w:w="878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7A" w:rsidRPr="004F08D9" w:rsidRDefault="00D310A1" w:rsidP="007E3E7A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eastAsia="新細明體"/>
                <w:szCs w:val="24"/>
              </w:rPr>
            </w:pPr>
            <w:r w:rsidRPr="007E3E7A">
              <w:rPr>
                <w:rFonts w:eastAsia="新細明體"/>
                <w:sz w:val="32"/>
                <w:szCs w:val="28"/>
              </w:rPr>
              <w:object w:dxaOrig="225" w:dyaOrig="225">
                <v:shape id="_x0000_i1129" type="#_x0000_t75" style="width:87.75pt;height:21.75pt" o:ole="">
                  <v:imagedata r:id="rId59" o:title=""/>
                </v:shape>
                <w:control r:id="rId60" w:name="CheckBox2132" w:shapeid="_x0000_i1129"/>
              </w:object>
            </w:r>
            <w:r w:rsidR="007E3E7A" w:rsidRPr="007E3E7A">
              <w:rPr>
                <w:rFonts w:eastAsia="新細明體"/>
                <w:sz w:val="32"/>
                <w:szCs w:val="28"/>
              </w:rPr>
              <w:object w:dxaOrig="225" w:dyaOrig="225">
                <v:shape id="_x0000_i1131" type="#_x0000_t75" style="width:89.25pt;height:21.75pt" o:ole="">
                  <v:imagedata r:id="rId61" o:title=""/>
                </v:shape>
                <w:control r:id="rId62" w:name="CheckBox213" w:shapeid="_x0000_i1131"/>
              </w:object>
            </w:r>
            <w:r w:rsidR="007E3E7A"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33" type="#_x0000_t75" style="width:87.75pt;height:21.75pt" o:ole="">
                  <v:imagedata r:id="rId63" o:title=""/>
                </v:shape>
                <w:control r:id="rId64" w:name="CheckBox21111" w:shapeid="_x0000_i1133"/>
              </w:object>
            </w:r>
            <w:r w:rsidR="007E3E7A" w:rsidRPr="001D76A9">
              <w:rPr>
                <w:rFonts w:eastAsia="新細明體"/>
                <w:sz w:val="32"/>
                <w:szCs w:val="28"/>
              </w:rPr>
              <w:object w:dxaOrig="225" w:dyaOrig="225">
                <v:shape id="_x0000_i1135" type="#_x0000_t75" style="width:87.75pt;height:21.75pt" o:ole="">
                  <v:imagedata r:id="rId65" o:title=""/>
                </v:shape>
                <w:control r:id="rId66" w:name="CheckBox21121" w:shapeid="_x0000_i1135"/>
              </w:object>
            </w:r>
          </w:p>
        </w:tc>
      </w:tr>
      <w:tr w:rsidR="007E3E7A" w:rsidRPr="001B566D" w:rsidTr="009D2599">
        <w:trPr>
          <w:trHeight w:val="398"/>
        </w:trPr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7A" w:rsidRDefault="007E3E7A" w:rsidP="003B050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 xml:space="preserve">      (可選擇多項)</w:t>
            </w:r>
          </w:p>
        </w:tc>
        <w:tc>
          <w:tcPr>
            <w:tcW w:w="878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E7A" w:rsidRPr="004F08D9" w:rsidRDefault="007E3E7A" w:rsidP="00152174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eastAsia="新細明體"/>
                <w:szCs w:val="24"/>
              </w:rPr>
            </w:pPr>
          </w:p>
        </w:tc>
      </w:tr>
      <w:tr w:rsidR="003C2061" w:rsidTr="009D2599">
        <w:trPr>
          <w:trHeight w:val="253"/>
        </w:trPr>
        <w:tc>
          <w:tcPr>
            <w:tcW w:w="11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3404A0" w:rsidRDefault="003C2061" w:rsidP="00DD34D2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新細明體" w:hAnsi="新細明體"/>
                <w:sz w:val="18"/>
                <w:szCs w:val="24"/>
              </w:rPr>
            </w:pPr>
          </w:p>
        </w:tc>
      </w:tr>
      <w:tr w:rsidR="003C2061" w:rsidRPr="00076BE9" w:rsidTr="00D15AEB">
        <w:trPr>
          <w:trHeight w:val="454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76BE9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0C3778">
              <w:rPr>
                <w:rFonts w:ascii="新細明體" w:eastAsia="新細明體" w:hAnsi="新細明體" w:hint="eastAsia"/>
              </w:rPr>
              <w:t>申請人簽署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43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2061" w:rsidRPr="00076BE9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076BE9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76BE9" w:rsidRDefault="003C2061" w:rsidP="003C2061">
            <w:pPr>
              <w:autoSpaceDE w:val="0"/>
              <w:autoSpaceDN w:val="0"/>
              <w:spacing w:line="240" w:lineRule="auto"/>
              <w:ind w:left="22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DD34D2">
              <w:rPr>
                <w:rFonts w:ascii="新細明體" w:eastAsia="新細明體" w:hAnsi="新細明體" w:hint="eastAsia"/>
              </w:rPr>
              <w:t>日期：</w:t>
            </w:r>
          </w:p>
        </w:tc>
        <w:tc>
          <w:tcPr>
            <w:tcW w:w="35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2061" w:rsidRPr="00076BE9" w:rsidRDefault="003C2061" w:rsidP="00A7765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3C2061" w:rsidTr="009D2599">
        <w:trPr>
          <w:trHeight w:val="253"/>
        </w:trPr>
        <w:tc>
          <w:tcPr>
            <w:tcW w:w="11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9D1A36" w:rsidRDefault="003C2061" w:rsidP="00A77656">
            <w:pPr>
              <w:autoSpaceDE w:val="0"/>
              <w:autoSpaceDN w:val="0"/>
              <w:spacing w:line="240" w:lineRule="auto"/>
              <w:ind w:left="62" w:right="-1774"/>
              <w:jc w:val="both"/>
              <w:textAlignment w:val="bottom"/>
              <w:rPr>
                <w:rFonts w:ascii="新細明體" w:eastAsia="新細明體" w:hAnsi="新細明體"/>
                <w:sz w:val="18"/>
                <w:szCs w:val="24"/>
              </w:rPr>
            </w:pPr>
          </w:p>
        </w:tc>
      </w:tr>
      <w:tr w:rsidR="003C2061" w:rsidRPr="007F7BD6" w:rsidTr="009D2599">
        <w:trPr>
          <w:trHeight w:val="363"/>
        </w:trPr>
        <w:tc>
          <w:tcPr>
            <w:tcW w:w="11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F237B4" w:rsidRDefault="003C2061" w:rsidP="004A1562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5F7100">
              <w:rPr>
                <w:rFonts w:ascii="微軟正黑體" w:eastAsia="微軟正黑體" w:hAnsi="微軟正黑體" w:hint="eastAsia"/>
                <w:b/>
                <w:sz w:val="28"/>
              </w:rPr>
              <w:t>18</w:t>
            </w:r>
            <w:r w:rsidR="00447865">
              <w:rPr>
                <w:rFonts w:ascii="微軟正黑體" w:eastAsia="微軟正黑體" w:hAnsi="微軟正黑體" w:hint="eastAsia"/>
                <w:b/>
                <w:sz w:val="28"/>
              </w:rPr>
              <w:t>歲以下人士參與</w:t>
            </w:r>
            <w:r w:rsidRPr="005F7100">
              <w:rPr>
                <w:rFonts w:ascii="微軟正黑體" w:eastAsia="微軟正黑體" w:hAnsi="微軟正黑體" w:hint="eastAsia"/>
                <w:b/>
                <w:sz w:val="28"/>
              </w:rPr>
              <w:t>活動同意書</w:t>
            </w:r>
            <w:r w:rsidRPr="005F7100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7F7BD6">
              <w:rPr>
                <w:rFonts w:ascii="新細明體" w:eastAsia="新細明體" w:hAnsi="新細明體" w:hint="eastAsia"/>
                <w:i/>
                <w:sz w:val="22"/>
              </w:rPr>
              <w:t>(未滿18歲之申請者必須得到家長/監護人同意，方可參與此計劃)</w:t>
            </w:r>
          </w:p>
        </w:tc>
      </w:tr>
      <w:tr w:rsidR="003C2061" w:rsidRPr="007F7BD6" w:rsidTr="009D2599">
        <w:trPr>
          <w:trHeight w:val="1304"/>
        </w:trPr>
        <w:tc>
          <w:tcPr>
            <w:tcW w:w="1105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61" w:rsidRPr="008525D7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8525D7">
              <w:rPr>
                <w:rFonts w:ascii="新細明體" w:eastAsia="新細明體" w:hAnsi="新細明體" w:hint="eastAsia"/>
              </w:rPr>
              <w:t>本人同意本人的兒子／女兒參與將軍澳醫院之義工服務。本人明白醫院乃病人治療及康復的地方，在此環境下</w:t>
            </w:r>
          </w:p>
          <w:p w:rsidR="003C2061" w:rsidRPr="008525D7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8525D7">
              <w:rPr>
                <w:rFonts w:ascii="新細明體" w:eastAsia="新細明體" w:hAnsi="新細明體" w:hint="eastAsia"/>
              </w:rPr>
              <w:t>提供義工服務，本人的兒子／女兒有可能要冒受疾病感染的風險。本人亦明白本人的兒子／女兒將會接受感染</w:t>
            </w:r>
          </w:p>
          <w:p w:rsidR="001A43E6" w:rsidRPr="008525D7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 w:rsidRPr="008525D7">
              <w:rPr>
                <w:rFonts w:ascii="新細明體" w:eastAsia="新細明體" w:hAnsi="新細明體" w:hint="eastAsia"/>
              </w:rPr>
              <w:t>控制培訓課程，從中學習防禦知識及防</w:t>
            </w:r>
            <w:r w:rsidR="001A43E6" w:rsidRPr="008525D7">
              <w:rPr>
                <w:rFonts w:ascii="新細明體" w:eastAsia="新細明體" w:hAnsi="新細明體" w:hint="eastAsia"/>
              </w:rPr>
              <w:t>感染</w:t>
            </w:r>
            <w:r w:rsidRPr="008525D7">
              <w:rPr>
                <w:rFonts w:ascii="新細明體" w:eastAsia="新細明體" w:hAnsi="新細明體" w:hint="eastAsia"/>
              </w:rPr>
              <w:t>技巧，並遵循醫護人員所有有關疾病預防控制的指引，以減低對自</w:t>
            </w:r>
          </w:p>
          <w:p w:rsidR="003C2061" w:rsidRPr="0093431C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2"/>
              </w:rPr>
            </w:pPr>
            <w:r w:rsidRPr="008525D7">
              <w:rPr>
                <w:rFonts w:ascii="新細明體" w:eastAsia="新細明體" w:hAnsi="新細明體" w:hint="eastAsia"/>
              </w:rPr>
              <w:t>己及其他人的風險。</w:t>
            </w:r>
          </w:p>
        </w:tc>
      </w:tr>
      <w:tr w:rsidR="003C2061" w:rsidRPr="007F7BD6" w:rsidTr="009D2599">
        <w:trPr>
          <w:trHeight w:val="454"/>
        </w:trPr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0C3778">
              <w:rPr>
                <w:rFonts w:ascii="新細明體" w:eastAsia="新細明體" w:hAnsi="新細明體" w:hint="eastAsia"/>
              </w:rPr>
              <w:t>家長或監護人簽署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  <w:tc>
          <w:tcPr>
            <w:tcW w:w="35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76BE9" w:rsidRDefault="003C2061" w:rsidP="00F56D5F">
            <w:pPr>
              <w:autoSpaceDE w:val="0"/>
              <w:autoSpaceDN w:val="0"/>
              <w:spacing w:line="240" w:lineRule="auto"/>
              <w:ind w:left="22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DD34D2">
              <w:rPr>
                <w:rFonts w:ascii="新細明體" w:eastAsia="新細明體" w:hAnsi="新細明體" w:hint="eastAsia"/>
              </w:rPr>
              <w:t>與申請人關係：</w:t>
            </w:r>
          </w:p>
        </w:tc>
        <w:tc>
          <w:tcPr>
            <w:tcW w:w="30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2061" w:rsidRPr="00076BE9" w:rsidRDefault="003C2061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  <w:tr w:rsidR="003C2061" w:rsidRPr="007F7BD6" w:rsidTr="009D2599">
        <w:trPr>
          <w:trHeight w:val="454"/>
        </w:trPr>
        <w:tc>
          <w:tcPr>
            <w:tcW w:w="2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C3778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家長或監護人姓名：</w:t>
            </w:r>
          </w:p>
        </w:tc>
        <w:tc>
          <w:tcPr>
            <w:tcW w:w="35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76BE9" w:rsidRDefault="003C2061" w:rsidP="0093431C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7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061" w:rsidRPr="00076BE9" w:rsidRDefault="003C2061" w:rsidP="00F56D5F">
            <w:pPr>
              <w:autoSpaceDE w:val="0"/>
              <w:autoSpaceDN w:val="0"/>
              <w:spacing w:line="240" w:lineRule="auto"/>
              <w:ind w:left="22"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  <w:r w:rsidRPr="00DD34D2">
              <w:rPr>
                <w:rFonts w:ascii="新細明體" w:eastAsia="新細明體" w:hAnsi="新細明體" w:hint="eastAsia"/>
              </w:rPr>
              <w:t>日</w:t>
            </w:r>
            <w:r>
              <w:rPr>
                <w:rFonts w:ascii="新細明體" w:eastAsia="新細明體" w:hAnsi="新細明體" w:hint="eastAsia"/>
              </w:rPr>
              <w:t xml:space="preserve">　　　　</w:t>
            </w:r>
            <w:r w:rsidRPr="00DD34D2">
              <w:rPr>
                <w:rFonts w:ascii="新細明體" w:eastAsia="新細明體" w:hAnsi="新細明體" w:hint="eastAsia"/>
              </w:rPr>
              <w:t>期：</w:t>
            </w:r>
          </w:p>
        </w:tc>
        <w:tc>
          <w:tcPr>
            <w:tcW w:w="30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2061" w:rsidRPr="00076BE9" w:rsidRDefault="003C2061" w:rsidP="007F7BD6">
            <w:pPr>
              <w:autoSpaceDE w:val="0"/>
              <w:autoSpaceDN w:val="0"/>
              <w:spacing w:line="240" w:lineRule="auto"/>
              <w:ind w:right="-1774"/>
              <w:jc w:val="both"/>
              <w:textAlignment w:val="bottom"/>
              <w:rPr>
                <w:rFonts w:ascii="新細明體" w:eastAsia="新細明體" w:hAnsi="新細明體"/>
                <w:sz w:val="20"/>
              </w:rPr>
            </w:pPr>
          </w:p>
        </w:tc>
      </w:tr>
    </w:tbl>
    <w:p w:rsidR="00DD34D2" w:rsidRDefault="008525D7" w:rsidP="00DD34D2">
      <w:pPr>
        <w:widowControl/>
        <w:autoSpaceDE w:val="0"/>
        <w:autoSpaceDN w:val="0"/>
        <w:spacing w:line="240" w:lineRule="auto"/>
        <w:ind w:right="-143"/>
        <w:textAlignment w:val="bottom"/>
        <w:rPr>
          <w:rFonts w:ascii="新細明體" w:eastAsia="新細明體" w:hAnsi="新細明體"/>
          <w:sz w:val="20"/>
        </w:rPr>
      </w:pPr>
      <w:r w:rsidRPr="008525D7">
        <w:rPr>
          <w:rFonts w:ascii="新細明體" w:eastAsia="新細明體" w:hAnsi="新細明體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29845</wp:posOffset>
                </wp:positionV>
                <wp:extent cx="492252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5D7" w:rsidRPr="008525D7" w:rsidRDefault="008525D7">
                            <w:pPr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</w:pP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以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上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所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收集的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個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人資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料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將妥善處理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，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並只作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主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辦單位的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義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工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服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務</w:t>
                            </w:r>
                            <w:r w:rsidRPr="008525D7">
                              <w:rPr>
                                <w:rFonts w:ascii="標楷體" w:eastAsia="標楷體" w:hAnsi="標楷體" w:hint="eastAsia"/>
                                <w:i/>
                                <w:sz w:val="20"/>
                              </w:rPr>
                              <w:t>統</w:t>
                            </w:r>
                            <w:r w:rsidRPr="008525D7">
                              <w:rPr>
                                <w:rFonts w:ascii="標楷體" w:eastAsia="標楷體" w:hAnsi="標楷體"/>
                                <w:i/>
                                <w:sz w:val="20"/>
                              </w:rPr>
                              <w:t>籌及管理之用。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2.35pt;width:387.6pt;height:110.6pt;z-index:-25165260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itOgIAACkEAAAOAAAAZHJzL2Uyb0RvYy54bWysU12O0zAQfkfiDpbfadoo7W6jpqulSxHS&#10;8iMtHMBxnMbC8RjbbVIugMQBlmcOwAE40O45GDvdboE3hB+sGc/M55lvZhYXfavITlgnQRd0MhpT&#10;IjSHSupNQT+8Xz87p8R5piumQIuC7oWjF8unTxadyUUKDahKWIIg2uWdKWjjvcmTxPFGtMyNwAiN&#10;xhpsyzyqdpNUlnWI3qokHY9nSQe2Mha4cA5frwYjXUb8uhbcv61rJzxRBcXcfLxtvMtwJ8sFyzeW&#10;mUbyQxrsH7JomdT46RHqinlGtlb+BdVKbsFB7Ucc2gTqWnIRa8BqJuM/qrlpmBGxFiTHmSNN7v/B&#10;8je7d5bIqqDp5IwSzVps0v3tl7sf3+5vf959/0rSwFFnXI6uNwadff8ceux1rNeZa+AfHdGwapje&#10;iEtroWsEqzDHSYhMTkIHHBdAyu41VPgV23qIQH1t20AgUkIQHXu1P/ZH9J5wfMzmaTpN0cTRNsnG&#10;2QyV8AfLH8KNdf6lgJYEoaAWByDCs92184Prg0v4zYGS1VoqFRW7KVfKkh3DYVnHc0D/zU1p0hV0&#10;Pk2nEVlDiEdolrfS4zAr2Rb0fBxOCGd5oOOFrqLsmVSDjEkrfeAnUDKQ4/uyj+2YhdjAXQnVHgmz&#10;MMwu7hoKDdjPlHQ4twV1n7bMCkrUK42kzydZFgY9Ktn0LNBlTy3lqYVpjlAF9ZQM4srH5Yh0mEts&#10;zlpG2h4zOaSM8xiJP+xOGPhTPXo9bvjyFwAAAP//AwBQSwMEFAAGAAgAAAAhAGc1wbHcAAAABgEA&#10;AA8AAABkcnMvZG93bnJldi54bWxMjzFPwzAUhHck/oP1kNio04g0NMSpEBIL6kALA+Nr/BqHxM8h&#10;dtrw7zETHU93uvuu3My2FycafetYwXKRgCCunW65UfDx/nL3AMIHZI29Y1LwQx421fVViYV2Z97R&#10;aR8aEUvYF6jAhDAUUvrakEW/cANx9I5utBiiHBupRzzHctvLNElW0mLLccHgQM+G6m4/2Tiy9fW0&#10;c99fy20nP023wuzNvCp1ezM/PYIINIf/MPzhR3SoItPBTay96BXEI0HBfQ4imnmepSAOCtI0W4Os&#10;SnmJX/0CAAD//wMAUEsBAi0AFAAGAAgAAAAhALaDOJL+AAAA4QEAABMAAAAAAAAAAAAAAAAAAAAA&#10;AFtDb250ZW50X1R5cGVzXS54bWxQSwECLQAUAAYACAAAACEAOP0h/9YAAACUAQAACwAAAAAAAAAA&#10;AAAAAAAvAQAAX3JlbHMvLnJlbHNQSwECLQAUAAYACAAAACEAgzIIrToCAAApBAAADgAAAAAAAAAA&#10;AAAAAAAuAgAAZHJzL2Uyb0RvYy54bWxQSwECLQAUAAYACAAAACEAZzXBsdwAAAAGAQAADwAAAAAA&#10;AAAAAAAAAACUBAAAZHJzL2Rvd25yZXYueG1sUEsFBgAAAAAEAAQA8wAAAJ0FAAAAAA==&#10;" stroked="f">
                <v:textbox style="mso-fit-shape-to-text:t">
                  <w:txbxContent>
                    <w:p w:rsidR="008525D7" w:rsidRPr="008525D7" w:rsidRDefault="008525D7">
                      <w:pPr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</w:pP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以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上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所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收集的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個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人資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料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將妥善處理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，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並只作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主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辦單位的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義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工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服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務</w:t>
                      </w:r>
                      <w:r w:rsidRPr="008525D7">
                        <w:rPr>
                          <w:rFonts w:ascii="標楷體" w:eastAsia="標楷體" w:hAnsi="標楷體" w:hint="eastAsia"/>
                          <w:i/>
                          <w:sz w:val="20"/>
                        </w:rPr>
                        <w:t>統</w:t>
                      </w:r>
                      <w:r w:rsidRPr="008525D7">
                        <w:rPr>
                          <w:rFonts w:ascii="標楷體" w:eastAsia="標楷體" w:hAnsi="標楷體"/>
                          <w:i/>
                          <w:sz w:val="20"/>
                        </w:rPr>
                        <w:t>籌及管理之用。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D34D2" w:rsidSect="00901751">
      <w:pgSz w:w="11906" w:h="16838" w:code="9"/>
      <w:pgMar w:top="851" w:right="567" w:bottom="482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AC" w:rsidRDefault="004949AC" w:rsidP="0073682F">
      <w:pPr>
        <w:spacing w:line="240" w:lineRule="auto"/>
      </w:pPr>
      <w:r>
        <w:separator/>
      </w:r>
    </w:p>
  </w:endnote>
  <w:endnote w:type="continuationSeparator" w:id="0">
    <w:p w:rsidR="004949AC" w:rsidRDefault="004949AC" w:rsidP="00736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 T 2373o 0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AC" w:rsidRDefault="004949AC" w:rsidP="0073682F">
      <w:pPr>
        <w:spacing w:line="240" w:lineRule="auto"/>
      </w:pPr>
      <w:r>
        <w:separator/>
      </w:r>
    </w:p>
  </w:footnote>
  <w:footnote w:type="continuationSeparator" w:id="0">
    <w:p w:rsidR="004949AC" w:rsidRDefault="004949AC" w:rsidP="007368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14B1"/>
    <w:multiLevelType w:val="hybridMultilevel"/>
    <w:tmpl w:val="031482C8"/>
    <w:lvl w:ilvl="0" w:tplc="9F422FE2">
      <w:start w:val="1"/>
      <w:numFmt w:val="taiwaneseCountingThousand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7169">
      <o:colormru v:ext="edit" colors="#9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4E"/>
    <w:rsid w:val="00022A4E"/>
    <w:rsid w:val="00023E53"/>
    <w:rsid w:val="0003375D"/>
    <w:rsid w:val="00042D85"/>
    <w:rsid w:val="000514E3"/>
    <w:rsid w:val="000532E8"/>
    <w:rsid w:val="00060B59"/>
    <w:rsid w:val="0006434F"/>
    <w:rsid w:val="00064F8A"/>
    <w:rsid w:val="00071FC3"/>
    <w:rsid w:val="00076BE9"/>
    <w:rsid w:val="0008448A"/>
    <w:rsid w:val="000A06C6"/>
    <w:rsid w:val="000A1807"/>
    <w:rsid w:val="000B26BF"/>
    <w:rsid w:val="000C0762"/>
    <w:rsid w:val="000C3778"/>
    <w:rsid w:val="000D78DC"/>
    <w:rsid w:val="000F215A"/>
    <w:rsid w:val="001041AE"/>
    <w:rsid w:val="0010780A"/>
    <w:rsid w:val="00125605"/>
    <w:rsid w:val="001459A2"/>
    <w:rsid w:val="00152174"/>
    <w:rsid w:val="00161CDE"/>
    <w:rsid w:val="00167341"/>
    <w:rsid w:val="001770BC"/>
    <w:rsid w:val="00177B36"/>
    <w:rsid w:val="00195304"/>
    <w:rsid w:val="001A17C8"/>
    <w:rsid w:val="001A19D4"/>
    <w:rsid w:val="001A43E6"/>
    <w:rsid w:val="001A4A5E"/>
    <w:rsid w:val="001A6C30"/>
    <w:rsid w:val="001B41D6"/>
    <w:rsid w:val="001B566D"/>
    <w:rsid w:val="001B68F1"/>
    <w:rsid w:val="001D76A9"/>
    <w:rsid w:val="001E418F"/>
    <w:rsid w:val="001E706B"/>
    <w:rsid w:val="00205236"/>
    <w:rsid w:val="00207B41"/>
    <w:rsid w:val="002220FB"/>
    <w:rsid w:val="0023748B"/>
    <w:rsid w:val="00237886"/>
    <w:rsid w:val="0024789D"/>
    <w:rsid w:val="00274F0F"/>
    <w:rsid w:val="00275590"/>
    <w:rsid w:val="002774BB"/>
    <w:rsid w:val="00282C41"/>
    <w:rsid w:val="00283FB8"/>
    <w:rsid w:val="002A38D0"/>
    <w:rsid w:val="002A47D6"/>
    <w:rsid w:val="002A76ED"/>
    <w:rsid w:val="002B2460"/>
    <w:rsid w:val="002D4700"/>
    <w:rsid w:val="002F3D8E"/>
    <w:rsid w:val="003404A0"/>
    <w:rsid w:val="003B0506"/>
    <w:rsid w:val="003B1225"/>
    <w:rsid w:val="003B6810"/>
    <w:rsid w:val="003C2061"/>
    <w:rsid w:val="003E074B"/>
    <w:rsid w:val="00403F08"/>
    <w:rsid w:val="00405989"/>
    <w:rsid w:val="00407307"/>
    <w:rsid w:val="004201CF"/>
    <w:rsid w:val="00422B04"/>
    <w:rsid w:val="004336DC"/>
    <w:rsid w:val="00447865"/>
    <w:rsid w:val="00450690"/>
    <w:rsid w:val="0045312A"/>
    <w:rsid w:val="00461045"/>
    <w:rsid w:val="0047787A"/>
    <w:rsid w:val="004949AC"/>
    <w:rsid w:val="004A1562"/>
    <w:rsid w:val="004A5B9D"/>
    <w:rsid w:val="004D29F3"/>
    <w:rsid w:val="004E36FF"/>
    <w:rsid w:val="004F08D9"/>
    <w:rsid w:val="0051323A"/>
    <w:rsid w:val="005317FB"/>
    <w:rsid w:val="00536A8C"/>
    <w:rsid w:val="0053779F"/>
    <w:rsid w:val="00556E98"/>
    <w:rsid w:val="005721B7"/>
    <w:rsid w:val="005749C8"/>
    <w:rsid w:val="0058316B"/>
    <w:rsid w:val="00583AC0"/>
    <w:rsid w:val="00592B8D"/>
    <w:rsid w:val="00595CB4"/>
    <w:rsid w:val="005B4E4E"/>
    <w:rsid w:val="005C0360"/>
    <w:rsid w:val="005C3CA8"/>
    <w:rsid w:val="005C5968"/>
    <w:rsid w:val="005D537D"/>
    <w:rsid w:val="005E5D3F"/>
    <w:rsid w:val="005F7100"/>
    <w:rsid w:val="006112EC"/>
    <w:rsid w:val="0064393F"/>
    <w:rsid w:val="00650953"/>
    <w:rsid w:val="00657D23"/>
    <w:rsid w:val="0069499A"/>
    <w:rsid w:val="006B3DD9"/>
    <w:rsid w:val="006C1DCA"/>
    <w:rsid w:val="006C38F3"/>
    <w:rsid w:val="006D0A27"/>
    <w:rsid w:val="006E71D7"/>
    <w:rsid w:val="006F4382"/>
    <w:rsid w:val="006F5585"/>
    <w:rsid w:val="00732619"/>
    <w:rsid w:val="0073682F"/>
    <w:rsid w:val="007665B5"/>
    <w:rsid w:val="0078028E"/>
    <w:rsid w:val="007B5181"/>
    <w:rsid w:val="007C496E"/>
    <w:rsid w:val="007C5482"/>
    <w:rsid w:val="007D3F65"/>
    <w:rsid w:val="007E1C9E"/>
    <w:rsid w:val="007E3E7A"/>
    <w:rsid w:val="007F5252"/>
    <w:rsid w:val="007F7BD6"/>
    <w:rsid w:val="0081781D"/>
    <w:rsid w:val="008210F8"/>
    <w:rsid w:val="0082546D"/>
    <w:rsid w:val="008314A7"/>
    <w:rsid w:val="00835115"/>
    <w:rsid w:val="008525D7"/>
    <w:rsid w:val="008536F3"/>
    <w:rsid w:val="00887AA5"/>
    <w:rsid w:val="008908DD"/>
    <w:rsid w:val="008B3BFB"/>
    <w:rsid w:val="008C3FC4"/>
    <w:rsid w:val="008D4752"/>
    <w:rsid w:val="008E252C"/>
    <w:rsid w:val="008E3C90"/>
    <w:rsid w:val="008E79E5"/>
    <w:rsid w:val="008F286C"/>
    <w:rsid w:val="008F2DC4"/>
    <w:rsid w:val="00901751"/>
    <w:rsid w:val="009018D5"/>
    <w:rsid w:val="00903343"/>
    <w:rsid w:val="00911A0B"/>
    <w:rsid w:val="009145FC"/>
    <w:rsid w:val="0092598A"/>
    <w:rsid w:val="0093431C"/>
    <w:rsid w:val="00950697"/>
    <w:rsid w:val="00971596"/>
    <w:rsid w:val="0097671D"/>
    <w:rsid w:val="00984BBB"/>
    <w:rsid w:val="00990B3B"/>
    <w:rsid w:val="009A0383"/>
    <w:rsid w:val="009A0B63"/>
    <w:rsid w:val="009C737D"/>
    <w:rsid w:val="009D03E2"/>
    <w:rsid w:val="009D1A36"/>
    <w:rsid w:val="009D2599"/>
    <w:rsid w:val="009D6863"/>
    <w:rsid w:val="009E3980"/>
    <w:rsid w:val="00A10285"/>
    <w:rsid w:val="00A17481"/>
    <w:rsid w:val="00A25535"/>
    <w:rsid w:val="00A34609"/>
    <w:rsid w:val="00A522CB"/>
    <w:rsid w:val="00A54E51"/>
    <w:rsid w:val="00A604BC"/>
    <w:rsid w:val="00A624F5"/>
    <w:rsid w:val="00A77656"/>
    <w:rsid w:val="00A77FA5"/>
    <w:rsid w:val="00AE3B44"/>
    <w:rsid w:val="00B40AAA"/>
    <w:rsid w:val="00B53210"/>
    <w:rsid w:val="00B55286"/>
    <w:rsid w:val="00B55972"/>
    <w:rsid w:val="00B60509"/>
    <w:rsid w:val="00B76578"/>
    <w:rsid w:val="00B802D9"/>
    <w:rsid w:val="00B831BE"/>
    <w:rsid w:val="00B92DF4"/>
    <w:rsid w:val="00BC4960"/>
    <w:rsid w:val="00BD004B"/>
    <w:rsid w:val="00BD3711"/>
    <w:rsid w:val="00BD3A5F"/>
    <w:rsid w:val="00BE282C"/>
    <w:rsid w:val="00BE56FE"/>
    <w:rsid w:val="00BF5E1F"/>
    <w:rsid w:val="00C05675"/>
    <w:rsid w:val="00C20418"/>
    <w:rsid w:val="00C279D7"/>
    <w:rsid w:val="00C42469"/>
    <w:rsid w:val="00C57EFE"/>
    <w:rsid w:val="00C61454"/>
    <w:rsid w:val="00C96D14"/>
    <w:rsid w:val="00CB6608"/>
    <w:rsid w:val="00CF316F"/>
    <w:rsid w:val="00D03DD7"/>
    <w:rsid w:val="00D06EC5"/>
    <w:rsid w:val="00D07B28"/>
    <w:rsid w:val="00D15AEB"/>
    <w:rsid w:val="00D1634E"/>
    <w:rsid w:val="00D2799D"/>
    <w:rsid w:val="00D310A1"/>
    <w:rsid w:val="00D327DF"/>
    <w:rsid w:val="00D466B5"/>
    <w:rsid w:val="00D57919"/>
    <w:rsid w:val="00DA30AE"/>
    <w:rsid w:val="00DA6F94"/>
    <w:rsid w:val="00DB595E"/>
    <w:rsid w:val="00DC5039"/>
    <w:rsid w:val="00DC55A8"/>
    <w:rsid w:val="00DC5A79"/>
    <w:rsid w:val="00DD34D2"/>
    <w:rsid w:val="00E1547A"/>
    <w:rsid w:val="00E169FB"/>
    <w:rsid w:val="00E17996"/>
    <w:rsid w:val="00E43DB3"/>
    <w:rsid w:val="00E53851"/>
    <w:rsid w:val="00E571E2"/>
    <w:rsid w:val="00E6081F"/>
    <w:rsid w:val="00E65BD1"/>
    <w:rsid w:val="00E8509C"/>
    <w:rsid w:val="00E93173"/>
    <w:rsid w:val="00E96E80"/>
    <w:rsid w:val="00EB0DB9"/>
    <w:rsid w:val="00EC2C05"/>
    <w:rsid w:val="00EE3BB7"/>
    <w:rsid w:val="00F13304"/>
    <w:rsid w:val="00F154AC"/>
    <w:rsid w:val="00F20C78"/>
    <w:rsid w:val="00F237B4"/>
    <w:rsid w:val="00F3757D"/>
    <w:rsid w:val="00F40798"/>
    <w:rsid w:val="00F545B8"/>
    <w:rsid w:val="00F555EB"/>
    <w:rsid w:val="00F56D5F"/>
    <w:rsid w:val="00F67C1E"/>
    <w:rsid w:val="00F7518C"/>
    <w:rsid w:val="00F87C53"/>
    <w:rsid w:val="00F92520"/>
    <w:rsid w:val="00FB0916"/>
    <w:rsid w:val="00FB552F"/>
    <w:rsid w:val="00FC53D4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90c"/>
    </o:shapedefaults>
    <o:shapelayout v:ext="edit">
      <o:idmap v:ext="edit" data="1"/>
    </o:shapelayout>
  </w:shapeDefaults>
  <w:decimalSymbol w:val="."/>
  <w:listSeparator w:val=","/>
  <w15:chartTrackingRefBased/>
  <w15:docId w15:val="{1DEA2AF0-E06F-49BF-9457-56CD0F4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華康中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8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73682F"/>
    <w:rPr>
      <w:rFonts w:ascii="Times New Roman" w:eastAsia="華康中明體" w:hAnsi="Times New Roman"/>
    </w:rPr>
  </w:style>
  <w:style w:type="paragraph" w:styleId="a5">
    <w:name w:val="footer"/>
    <w:basedOn w:val="a"/>
    <w:link w:val="a6"/>
    <w:rsid w:val="007368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73682F"/>
    <w:rPr>
      <w:rFonts w:ascii="Times New Roman" w:eastAsia="華康中明體" w:hAnsi="Times New Roman"/>
    </w:rPr>
  </w:style>
  <w:style w:type="paragraph" w:styleId="a7">
    <w:name w:val="Balloon Text"/>
    <w:basedOn w:val="a"/>
    <w:link w:val="a8"/>
    <w:rsid w:val="0006434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06434F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903343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9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image" Target="media/image22.wmf"/><Relationship Id="rId50" Type="http://schemas.openxmlformats.org/officeDocument/2006/relationships/control" Target="activeX/activeX20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7.wmf"/><Relationship Id="rId40" Type="http://schemas.openxmlformats.org/officeDocument/2006/relationships/control" Target="activeX/activeX15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8" Type="http://schemas.openxmlformats.org/officeDocument/2006/relationships/image" Target="media/image1.jpeg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control" Target="activeX/activeX5.xml"/><Relationship Id="rId41" Type="http://schemas.openxmlformats.org/officeDocument/2006/relationships/image" Target="media/image19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39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0D6A-7501-4D2A-BD83-6DB5577C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1041</Characters>
  <Application>Microsoft Office Word</Application>
  <DocSecurity>0</DocSecurity>
  <Lines>8</Lines>
  <Paragraphs>2</Paragraphs>
  <ScaleCrop>false</ScaleCrop>
  <Company>HA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義工申請表格_____________編號:____</dc:title>
  <dc:subject/>
  <dc:creator>yfc</dc:creator>
  <cp:keywords/>
  <cp:lastModifiedBy>Emily Lui, TKOH/P&amp;CR/ASWO</cp:lastModifiedBy>
  <cp:revision>4</cp:revision>
  <cp:lastPrinted>2023-03-30T04:21:00Z</cp:lastPrinted>
  <dcterms:created xsi:type="dcterms:W3CDTF">2023-04-03T04:36:00Z</dcterms:created>
  <dcterms:modified xsi:type="dcterms:W3CDTF">2023-04-03T05:47:00Z</dcterms:modified>
</cp:coreProperties>
</file>